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155C5" w14:textId="0FB9B467" w:rsidR="00FC0546" w:rsidRPr="003D6D04" w:rsidRDefault="00FC0546" w:rsidP="00FC054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  <w:r w:rsidRPr="003D6D04">
        <w:rPr>
          <w:rFonts w:ascii="Tahoma" w:hAnsi="Tahoma" w:cs="Tahoma"/>
          <w:b/>
          <w:sz w:val="22"/>
          <w:szCs w:val="22"/>
        </w:rPr>
        <w:t>ANEXO 11 – FORMULÁRIO PARA SOLICITAÇÃO DE CANCELAMENTO E/OU SUBSTITUIÇÃO DE BOLSISTA</w:t>
      </w:r>
    </w:p>
    <w:p w14:paraId="35146E1D" w14:textId="77777777" w:rsidR="00FC0546" w:rsidRPr="00CF46F8" w:rsidRDefault="00FC0546" w:rsidP="00FC054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CF46F8">
        <w:rPr>
          <w:rFonts w:ascii="Tahoma" w:hAnsi="Tahoma" w:cs="Tahoma"/>
          <w:b/>
          <w:sz w:val="20"/>
          <w:szCs w:val="20"/>
        </w:rPr>
        <w:t>IDENTIFICAÇÃO DO PROJETO DE EXTENSÃO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0546" w:rsidRPr="00CF46F8" w14:paraId="4FAB17B4" w14:textId="77777777" w:rsidTr="0082352F">
        <w:tc>
          <w:tcPr>
            <w:tcW w:w="9778" w:type="dxa"/>
            <w:shd w:val="clear" w:color="auto" w:fill="auto"/>
          </w:tcPr>
          <w:p w14:paraId="6BD118A3" w14:textId="77777777" w:rsidR="00FC0546" w:rsidRPr="00CF46F8" w:rsidRDefault="00FC0546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t>Nome do Orientador:</w:t>
            </w:r>
          </w:p>
        </w:tc>
      </w:tr>
      <w:tr w:rsidR="00FC0546" w:rsidRPr="00CF46F8" w14:paraId="6B543AE4" w14:textId="77777777" w:rsidTr="0082352F">
        <w:tc>
          <w:tcPr>
            <w:tcW w:w="9778" w:type="dxa"/>
            <w:shd w:val="clear" w:color="auto" w:fill="auto"/>
          </w:tcPr>
          <w:p w14:paraId="71B94335" w14:textId="77777777" w:rsidR="00FC0546" w:rsidRPr="00CF46F8" w:rsidRDefault="00FC0546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t>Unidade da UERGS:</w:t>
            </w:r>
          </w:p>
        </w:tc>
      </w:tr>
      <w:tr w:rsidR="00FC0546" w:rsidRPr="00CF46F8" w14:paraId="3507B358" w14:textId="77777777" w:rsidTr="0082352F">
        <w:tc>
          <w:tcPr>
            <w:tcW w:w="9778" w:type="dxa"/>
            <w:shd w:val="clear" w:color="auto" w:fill="auto"/>
          </w:tcPr>
          <w:p w14:paraId="196439BC" w14:textId="6AF1E8FE" w:rsidR="00FC0546" w:rsidRPr="00CF46F8" w:rsidRDefault="003D6D04" w:rsidP="003D6D0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Título da</w:t>
            </w:r>
            <w:r w:rsidR="00FC0546" w:rsidRPr="00CF46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ação </w:t>
            </w:r>
            <w:bookmarkStart w:id="0" w:name="_GoBack"/>
            <w:bookmarkEnd w:id="0"/>
            <w:r w:rsidR="00FC0546" w:rsidRPr="00CF46F8">
              <w:rPr>
                <w:rFonts w:ascii="Tahoma" w:hAnsi="Tahoma" w:cs="Tahoma"/>
                <w:bCs/>
                <w:sz w:val="20"/>
                <w:szCs w:val="20"/>
              </w:rPr>
              <w:t>de extensão:</w:t>
            </w:r>
          </w:p>
        </w:tc>
      </w:tr>
    </w:tbl>
    <w:p w14:paraId="03780CD7" w14:textId="77777777" w:rsidR="00FC0546" w:rsidRPr="00CF46F8" w:rsidRDefault="00FC0546" w:rsidP="00FC054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F914DBA" w14:textId="77777777" w:rsidR="00FC0546" w:rsidRPr="00CF46F8" w:rsidRDefault="00FC0546" w:rsidP="00FC054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CF46F8">
        <w:rPr>
          <w:rFonts w:ascii="Tahoma" w:hAnsi="Tahoma" w:cs="Tahoma"/>
          <w:b/>
          <w:bCs/>
          <w:sz w:val="20"/>
          <w:szCs w:val="20"/>
        </w:rPr>
        <w:t>CANCELAMENTO DO BOLSISTA ANTIGO: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0546" w:rsidRPr="00CF46F8" w14:paraId="1477ACE6" w14:textId="77777777" w:rsidTr="0082352F">
        <w:tc>
          <w:tcPr>
            <w:tcW w:w="9778" w:type="dxa"/>
            <w:shd w:val="clear" w:color="auto" w:fill="auto"/>
          </w:tcPr>
          <w:p w14:paraId="745FA631" w14:textId="77777777" w:rsidR="00FC0546" w:rsidRPr="00CF46F8" w:rsidRDefault="00FC0546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t>Nome do bolsista antigo:</w:t>
            </w:r>
          </w:p>
        </w:tc>
      </w:tr>
      <w:tr w:rsidR="00FC0546" w:rsidRPr="00CF46F8" w14:paraId="3E648E79" w14:textId="77777777" w:rsidTr="0082352F">
        <w:tc>
          <w:tcPr>
            <w:tcW w:w="9778" w:type="dxa"/>
            <w:shd w:val="clear" w:color="auto" w:fill="auto"/>
          </w:tcPr>
          <w:p w14:paraId="4E30BA36" w14:textId="77777777" w:rsidR="00FC0546" w:rsidRPr="00CF46F8" w:rsidRDefault="00FC0546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t>Data para o cancelamento:</w:t>
            </w:r>
          </w:p>
        </w:tc>
      </w:tr>
      <w:tr w:rsidR="00FC0546" w:rsidRPr="00CF46F8" w14:paraId="23264574" w14:textId="77777777" w:rsidTr="0082352F">
        <w:trPr>
          <w:trHeight w:val="906"/>
        </w:trPr>
        <w:tc>
          <w:tcPr>
            <w:tcW w:w="9778" w:type="dxa"/>
            <w:shd w:val="clear" w:color="auto" w:fill="auto"/>
          </w:tcPr>
          <w:p w14:paraId="32BA7E2A" w14:textId="77777777" w:rsidR="00FC0546" w:rsidRPr="00CF46F8" w:rsidRDefault="00FC0546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t>Indique o motivo do cancelamento:</w:t>
            </w:r>
          </w:p>
          <w:p w14:paraId="3786F2AA" w14:textId="77777777" w:rsidR="00FC0546" w:rsidRPr="00CF46F8" w:rsidRDefault="005574B8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CF46F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="00F5525B" w:rsidRPr="00CF46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C0546" w:rsidRPr="00CF46F8">
              <w:rPr>
                <w:rFonts w:ascii="Tahoma" w:hAnsi="Tahoma" w:cs="Tahoma"/>
                <w:bCs/>
                <w:sz w:val="20"/>
                <w:szCs w:val="20"/>
              </w:rPr>
              <w:t>Obtenção de bolsa por outra entidade de fomento</w:t>
            </w:r>
          </w:p>
          <w:p w14:paraId="4F1842B1" w14:textId="77777777" w:rsidR="00FC0546" w:rsidRPr="00CF46F8" w:rsidRDefault="005574B8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CF46F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  <w:r w:rsidR="00F5525B" w:rsidRPr="00CF46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C0546" w:rsidRPr="00CF46F8">
              <w:rPr>
                <w:rFonts w:ascii="Tahoma" w:hAnsi="Tahoma" w:cs="Tahoma"/>
                <w:bCs/>
                <w:sz w:val="20"/>
                <w:szCs w:val="20"/>
              </w:rPr>
              <w:t>Conclusão do curso de graduação</w:t>
            </w:r>
          </w:p>
          <w:p w14:paraId="70C35F75" w14:textId="77777777" w:rsidR="00FC0546" w:rsidRPr="00CF46F8" w:rsidRDefault="005574B8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CF46F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F5525B" w:rsidRPr="00CF46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C0546" w:rsidRPr="00CF46F8">
              <w:rPr>
                <w:rFonts w:ascii="Tahoma" w:hAnsi="Tahoma" w:cs="Tahoma"/>
                <w:bCs/>
                <w:sz w:val="20"/>
                <w:szCs w:val="20"/>
              </w:rPr>
              <w:t>Obtenção de emprego</w:t>
            </w:r>
          </w:p>
          <w:p w14:paraId="1231FF92" w14:textId="77777777" w:rsidR="00FC0546" w:rsidRPr="00CF46F8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CF46F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</w:r>
            <w:r w:rsidR="003D6D0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CF46F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Pr="00CF46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C0546" w:rsidRPr="00CF46F8">
              <w:rPr>
                <w:rFonts w:ascii="Tahoma" w:hAnsi="Tahoma" w:cs="Tahoma"/>
                <w:bCs/>
                <w:sz w:val="20"/>
                <w:szCs w:val="20"/>
              </w:rPr>
              <w:t>Outro. Qual?</w:t>
            </w:r>
          </w:p>
        </w:tc>
      </w:tr>
    </w:tbl>
    <w:p w14:paraId="0E433C93" w14:textId="77777777" w:rsidR="00EC114B" w:rsidRPr="00CF46F8" w:rsidRDefault="00EC114B" w:rsidP="00F5525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477872E" w14:textId="77777777" w:rsidR="00EC114B" w:rsidRPr="00CF46F8" w:rsidRDefault="00F5525B" w:rsidP="00CF46F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F46F8">
        <w:rPr>
          <w:rFonts w:ascii="Tahoma" w:hAnsi="Tahoma" w:cs="Tahoma"/>
          <w:b/>
          <w:bCs/>
          <w:sz w:val="20"/>
          <w:szCs w:val="20"/>
        </w:rPr>
        <w:t>____________________________</w:t>
      </w:r>
    </w:p>
    <w:p w14:paraId="3889B6E5" w14:textId="77777777" w:rsidR="00FC0546" w:rsidRPr="00CF46F8" w:rsidRDefault="00F5525B" w:rsidP="00CF46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F46F8">
        <w:rPr>
          <w:rFonts w:ascii="Tahoma" w:hAnsi="Tahoma" w:cs="Tahoma"/>
          <w:sz w:val="20"/>
          <w:szCs w:val="20"/>
        </w:rPr>
        <w:t>Bolsista antigo</w:t>
      </w:r>
    </w:p>
    <w:p w14:paraId="163A3819" w14:textId="77777777" w:rsidR="00F5525B" w:rsidRPr="00CF46F8" w:rsidRDefault="00F5525B" w:rsidP="00FC054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CF46F8">
        <w:rPr>
          <w:rFonts w:ascii="Tahoma" w:hAnsi="Tahoma" w:cs="Tahoma"/>
          <w:b/>
          <w:bCs/>
          <w:sz w:val="20"/>
          <w:szCs w:val="20"/>
        </w:rPr>
        <w:t>DADOS DO NOVO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9"/>
        <w:gridCol w:w="2964"/>
      </w:tblGrid>
      <w:tr w:rsidR="00F5525B" w:rsidRPr="00CF46F8" w14:paraId="1C5150DE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5286E6CE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Nome do bolsista novo:</w:t>
            </w:r>
          </w:p>
        </w:tc>
      </w:tr>
      <w:tr w:rsidR="00F5525B" w:rsidRPr="00CF46F8" w14:paraId="444E04D6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76981AEE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CPF:</w:t>
            </w:r>
          </w:p>
        </w:tc>
      </w:tr>
      <w:tr w:rsidR="00F5525B" w:rsidRPr="00CF46F8" w14:paraId="5BB3E6FD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001C60A2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RG:</w:t>
            </w:r>
          </w:p>
        </w:tc>
      </w:tr>
      <w:tr w:rsidR="00F5525B" w:rsidRPr="00CF46F8" w14:paraId="7362F2BC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1FB16456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Data de Nascimento:</w:t>
            </w:r>
          </w:p>
        </w:tc>
      </w:tr>
      <w:tr w:rsidR="00F5525B" w:rsidRPr="00CF46F8" w14:paraId="447EF1B8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3606F8AE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Endereço:</w:t>
            </w:r>
          </w:p>
        </w:tc>
      </w:tr>
      <w:tr w:rsidR="00F5525B" w:rsidRPr="00CF46F8" w14:paraId="5B68A88A" w14:textId="77777777" w:rsidTr="003D6D04">
        <w:tc>
          <w:tcPr>
            <w:tcW w:w="6664" w:type="dxa"/>
            <w:gridSpan w:val="2"/>
            <w:shd w:val="clear" w:color="auto" w:fill="auto"/>
            <w:vAlign w:val="center"/>
          </w:tcPr>
          <w:p w14:paraId="550BF6C2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Bairro: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706654A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CEP:</w:t>
            </w:r>
          </w:p>
        </w:tc>
      </w:tr>
      <w:tr w:rsidR="00F5525B" w:rsidRPr="00CF46F8" w14:paraId="536FC02D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59169C1C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Cidade:</w:t>
            </w:r>
          </w:p>
        </w:tc>
      </w:tr>
      <w:tr w:rsidR="00F5525B" w:rsidRPr="00CF46F8" w14:paraId="209E5450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012C6EAB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E-mail:</w:t>
            </w:r>
          </w:p>
        </w:tc>
      </w:tr>
      <w:tr w:rsidR="00F5525B" w:rsidRPr="00CF46F8" w14:paraId="4DEE7CDE" w14:textId="77777777" w:rsidTr="003D6D04">
        <w:tc>
          <w:tcPr>
            <w:tcW w:w="9628" w:type="dxa"/>
            <w:gridSpan w:val="3"/>
            <w:shd w:val="clear" w:color="auto" w:fill="auto"/>
            <w:vAlign w:val="center"/>
          </w:tcPr>
          <w:p w14:paraId="751551C2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Banco:</w:t>
            </w:r>
          </w:p>
        </w:tc>
      </w:tr>
      <w:tr w:rsidR="00F5525B" w:rsidRPr="00CF46F8" w14:paraId="0F751F58" w14:textId="77777777" w:rsidTr="003D6D04">
        <w:tc>
          <w:tcPr>
            <w:tcW w:w="4815" w:type="dxa"/>
            <w:shd w:val="clear" w:color="auto" w:fill="auto"/>
            <w:vAlign w:val="center"/>
          </w:tcPr>
          <w:p w14:paraId="51393CC5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Ag.: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14:paraId="1BDD2F87" w14:textId="77777777" w:rsidR="00F5525B" w:rsidRPr="003D6D04" w:rsidRDefault="00F5525B" w:rsidP="0082352F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D6D04">
              <w:rPr>
                <w:rFonts w:ascii="Tahoma" w:hAnsi="Tahoma" w:cs="Tahoma"/>
                <w:bCs/>
                <w:sz w:val="20"/>
                <w:szCs w:val="20"/>
              </w:rPr>
              <w:t>C.C:</w:t>
            </w:r>
          </w:p>
        </w:tc>
      </w:tr>
    </w:tbl>
    <w:p w14:paraId="61923B60" w14:textId="77777777" w:rsidR="003D6D04" w:rsidRDefault="003D6D04" w:rsidP="003D6D04">
      <w:pPr>
        <w:autoSpaceDE w:val="0"/>
        <w:autoSpaceDN w:val="0"/>
        <w:adjustRightInd w:val="0"/>
        <w:spacing w:before="240"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0250CFF5" w14:textId="77777777" w:rsidR="003D6D04" w:rsidRPr="00CF46F8" w:rsidRDefault="003D6D04" w:rsidP="003D6D04">
      <w:pPr>
        <w:autoSpaceDE w:val="0"/>
        <w:autoSpaceDN w:val="0"/>
        <w:adjustRightInd w:val="0"/>
        <w:spacing w:before="240" w:line="360" w:lineRule="auto"/>
        <w:rPr>
          <w:rFonts w:ascii="Tahoma" w:hAnsi="Tahoma" w:cs="Tahoma"/>
          <w:b/>
          <w:bCs/>
          <w:sz w:val="22"/>
          <w:szCs w:val="22"/>
        </w:rPr>
      </w:pPr>
      <w:r w:rsidRPr="00CF46F8">
        <w:rPr>
          <w:rFonts w:ascii="Tahoma" w:hAnsi="Tahoma" w:cs="Tahoma"/>
          <w:b/>
          <w:bCs/>
          <w:sz w:val="22"/>
          <w:szCs w:val="22"/>
        </w:rPr>
        <w:t>____________________________</w:t>
      </w:r>
      <w:r w:rsidRPr="00CF46F8">
        <w:rPr>
          <w:rFonts w:ascii="Tahoma" w:hAnsi="Tahoma" w:cs="Tahoma"/>
          <w:b/>
          <w:bCs/>
          <w:sz w:val="22"/>
          <w:szCs w:val="22"/>
        </w:rPr>
        <w:tab/>
      </w:r>
      <w:r w:rsidRPr="00CF46F8">
        <w:rPr>
          <w:rFonts w:ascii="Tahoma" w:hAnsi="Tahoma" w:cs="Tahoma"/>
          <w:b/>
          <w:bCs/>
          <w:sz w:val="22"/>
          <w:szCs w:val="22"/>
        </w:rPr>
        <w:tab/>
        <w:t>_____________________________</w:t>
      </w:r>
    </w:p>
    <w:p w14:paraId="07858FCA" w14:textId="3FA96B9D" w:rsidR="005E2C92" w:rsidRPr="003D6D04" w:rsidRDefault="003D6D04" w:rsidP="003D6D04">
      <w:pPr>
        <w:autoSpaceDE w:val="0"/>
        <w:autoSpaceDN w:val="0"/>
        <w:adjustRightInd w:val="0"/>
        <w:spacing w:before="240" w:line="360" w:lineRule="auto"/>
        <w:ind w:left="708" w:firstLine="708"/>
        <w:rPr>
          <w:rFonts w:ascii="Tahoma" w:hAnsi="Tahoma" w:cs="Tahoma"/>
          <w:sz w:val="20"/>
          <w:szCs w:val="20"/>
        </w:rPr>
      </w:pPr>
      <w:r w:rsidRPr="003D6D04">
        <w:rPr>
          <w:rFonts w:ascii="Tahoma" w:hAnsi="Tahoma" w:cs="Tahoma"/>
          <w:sz w:val="20"/>
          <w:szCs w:val="20"/>
        </w:rPr>
        <w:t>Bolsista novo</w:t>
      </w:r>
      <w:r w:rsidRPr="003D6D04">
        <w:rPr>
          <w:rFonts w:ascii="Tahoma" w:hAnsi="Tahoma" w:cs="Tahoma"/>
          <w:sz w:val="20"/>
          <w:szCs w:val="20"/>
        </w:rPr>
        <w:tab/>
      </w:r>
      <w:r w:rsidRPr="003D6D04">
        <w:rPr>
          <w:rFonts w:ascii="Tahoma" w:hAnsi="Tahoma" w:cs="Tahoma"/>
          <w:sz w:val="20"/>
          <w:szCs w:val="20"/>
        </w:rPr>
        <w:tab/>
      </w:r>
      <w:r w:rsidRPr="003D6D04">
        <w:rPr>
          <w:rFonts w:ascii="Tahoma" w:hAnsi="Tahoma" w:cs="Tahoma"/>
          <w:sz w:val="20"/>
          <w:szCs w:val="20"/>
        </w:rPr>
        <w:tab/>
      </w:r>
      <w:r w:rsidRPr="003D6D04">
        <w:rPr>
          <w:rFonts w:ascii="Tahoma" w:hAnsi="Tahoma" w:cs="Tahoma"/>
          <w:sz w:val="20"/>
          <w:szCs w:val="20"/>
        </w:rPr>
        <w:tab/>
      </w:r>
      <w:r w:rsidRPr="003D6D04">
        <w:rPr>
          <w:rFonts w:ascii="Tahoma" w:hAnsi="Tahoma" w:cs="Tahoma"/>
          <w:sz w:val="20"/>
          <w:szCs w:val="20"/>
        </w:rPr>
        <w:tab/>
      </w:r>
      <w:r w:rsidRPr="003D6D04">
        <w:rPr>
          <w:rFonts w:ascii="Tahoma" w:hAnsi="Tahoma" w:cs="Tahoma"/>
          <w:sz w:val="20"/>
          <w:szCs w:val="20"/>
        </w:rPr>
        <w:tab/>
        <w:t>Orientador</w:t>
      </w:r>
    </w:p>
    <w:sectPr w:rsidR="005E2C92" w:rsidRPr="003D6D04" w:rsidSect="003D6D04">
      <w:headerReference w:type="default" r:id="rId8"/>
      <w:pgSz w:w="11906" w:h="16838" w:code="9"/>
      <w:pgMar w:top="1985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3D6D04" w:rsidRPr="000C102A" w14:paraId="736EE875" w14:textId="77777777" w:rsidTr="00F1511F">
      <w:trPr>
        <w:jc w:val="center"/>
      </w:trPr>
      <w:tc>
        <w:tcPr>
          <w:tcW w:w="2287" w:type="dxa"/>
        </w:tcPr>
        <w:p w14:paraId="24D3F754" w14:textId="77777777" w:rsidR="003D6D04" w:rsidRPr="000C102A" w:rsidRDefault="003D6D04" w:rsidP="003D6D04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0D8B609" wp14:editId="14CC2F8B">
                <wp:extent cx="1171575" cy="962025"/>
                <wp:effectExtent l="0" t="0" r="0" b="0"/>
                <wp:docPr id="38" name="Imagem 3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72C420F0" w14:textId="77777777" w:rsidR="003D6D04" w:rsidRPr="000C102A" w:rsidRDefault="003D6D04" w:rsidP="003D6D04">
          <w:pPr>
            <w:rPr>
              <w:rFonts w:ascii="Tahoma" w:hAnsi="Tahoma" w:cs="Tahoma"/>
              <w:sz w:val="22"/>
              <w:szCs w:val="22"/>
            </w:rPr>
          </w:pPr>
        </w:p>
        <w:p w14:paraId="693085B4" w14:textId="77777777" w:rsidR="003D6D04" w:rsidRPr="000C102A" w:rsidRDefault="003D6D04" w:rsidP="003D6D04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0586479A" w14:textId="77777777" w:rsidR="003D6D04" w:rsidRPr="000C102A" w:rsidRDefault="003D6D04" w:rsidP="003D6D04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0B758011" w14:textId="77777777" w:rsidR="003D6D04" w:rsidRPr="000C102A" w:rsidRDefault="003D6D04" w:rsidP="003D6D04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35BECA98" w14:textId="77777777" w:rsidR="003D6D04" w:rsidRPr="000C102A" w:rsidRDefault="003D6D04" w:rsidP="003D6D04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3D14B770" w14:textId="77777777" w:rsidR="00081182" w:rsidRPr="00432CB8" w:rsidRDefault="00081182" w:rsidP="00D46952">
    <w:pPr>
      <w:pStyle w:val="Cabealho"/>
      <w:ind w:right="360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09DB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A0F75"/>
    <w:rsid w:val="003A58BB"/>
    <w:rsid w:val="003A71B1"/>
    <w:rsid w:val="003B06EF"/>
    <w:rsid w:val="003B7420"/>
    <w:rsid w:val="003C6FD3"/>
    <w:rsid w:val="003D6D04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B41D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3D11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89A7D85"/>
  <w15:chartTrackingRefBased/>
  <w15:docId w15:val="{BAB9DFF4-EFDF-4C6E-81DF-777835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8957-9CA9-4A97-A0CB-BE8B1A8D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779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LETICIA VIEIRA DA SILVA</cp:lastModifiedBy>
  <cp:revision>3</cp:revision>
  <cp:lastPrinted>2013-11-01T17:27:00Z</cp:lastPrinted>
  <dcterms:created xsi:type="dcterms:W3CDTF">2017-01-31T18:10:00Z</dcterms:created>
  <dcterms:modified xsi:type="dcterms:W3CDTF">2017-01-31T18:18:00Z</dcterms:modified>
</cp:coreProperties>
</file>