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5" w:rsidRDefault="00E53035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MODELO PARA RESUMO SIMPLES - PROJETOS COM RESULTADOS PARCIAIS</w:t>
      </w:r>
    </w:p>
    <w:p w:rsidR="00666095" w:rsidRDefault="00666095">
      <w:pPr>
        <w:spacing w:line="276" w:lineRule="auto"/>
        <w:ind w:right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095" w:rsidRDefault="00666095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0BAA" w:rsidRDefault="00E53035" w:rsidP="00610BAA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Atenção - este é um modelo, os dados precisam ser copiados e colados no loca</w:t>
      </w:r>
      <w:r w:rsidR="00610BAA">
        <w:rPr>
          <w:rFonts w:ascii="Times New Roman" w:eastAsia="Times New Roman" w:hAnsi="Times New Roman" w:cs="Times New Roman"/>
          <w:b/>
          <w:sz w:val="20"/>
          <w:szCs w:val="20"/>
        </w:rPr>
        <w:t xml:space="preserve">l correto no sistema. </w:t>
      </w:r>
      <w:r w:rsidR="00610BAA">
        <w:rPr>
          <w:rFonts w:ascii="Times New Roman" w:eastAsia="Times New Roman" w:hAnsi="Times New Roman" w:cs="Times New Roman"/>
          <w:b/>
          <w:sz w:val="20"/>
          <w:szCs w:val="20"/>
        </w:rPr>
        <w:t xml:space="preserve">Não deverá ser anexado arquivos na opção resumo simples. </w:t>
      </w:r>
    </w:p>
    <w:p w:rsidR="00666095" w:rsidRDefault="00E53035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B34D9" w:rsidRDefault="00E53035" w:rsidP="00DB34D9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1F4E79"/>
          <w:sz w:val="20"/>
          <w:szCs w:val="20"/>
        </w:rPr>
      </w:pPr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Os autores devem ser inseridos na ordem correta: Aluno apresentador, coautores, </w:t>
      </w:r>
      <w:proofErr w:type="spellStart"/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>coorientador</w:t>
      </w:r>
      <w:proofErr w:type="spellEnd"/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 (quando houver) e orientador. No total pode haver SEIS componentes.</w:t>
      </w:r>
      <w:r w:rsidR="00DB34D9"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 </w:t>
      </w:r>
      <w:r w:rsidR="00DB34D9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 xml:space="preserve">Os atestados serão emitidos com base no registro no sistema e não serão refeitos. </w:t>
      </w:r>
    </w:p>
    <w:p w:rsidR="00666095" w:rsidRDefault="0066609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1F4E79"/>
          <w:sz w:val="20"/>
          <w:szCs w:val="20"/>
        </w:rPr>
      </w:pPr>
    </w:p>
    <w:p w:rsidR="00666095" w:rsidRDefault="00DB34D9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1F4E7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Exemplo lista de autores:</w:t>
      </w:r>
    </w:p>
    <w:p w:rsidR="00666095" w:rsidRDefault="00E5303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inclusão de dados ocorre no Passo 3 do </w:t>
      </w:r>
      <w:r w:rsidRPr="00960D05">
        <w:rPr>
          <w:rFonts w:ascii="Times New Roman" w:eastAsia="Times New Roman" w:hAnsi="Times New Roman" w:cs="Times New Roman"/>
          <w:i/>
          <w:sz w:val="20"/>
          <w:szCs w:val="20"/>
        </w:rPr>
        <w:t xml:space="preserve">Open </w:t>
      </w:r>
      <w:proofErr w:type="spellStart"/>
      <w:r w:rsidRPr="00960D05">
        <w:rPr>
          <w:rFonts w:ascii="Times New Roman" w:eastAsia="Times New Roman" w:hAnsi="Times New Roman" w:cs="Times New Roman"/>
          <w:i/>
          <w:sz w:val="20"/>
          <w:szCs w:val="20"/>
        </w:rPr>
        <w:t>Conference</w:t>
      </w:r>
      <w:proofErr w:type="spellEnd"/>
      <w:r w:rsidRPr="00960D05">
        <w:rPr>
          <w:rFonts w:ascii="Times New Roman" w:eastAsia="Times New Roman" w:hAnsi="Times New Roman" w:cs="Times New Roman"/>
          <w:i/>
          <w:sz w:val="20"/>
          <w:szCs w:val="20"/>
        </w:rPr>
        <w:t xml:space="preserve"> System</w:t>
      </w:r>
    </w:p>
    <w:p w:rsidR="00666095" w:rsidRDefault="0066609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666095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Prenome (Nome): Simone</w:t>
            </w:r>
          </w:p>
        </w:tc>
      </w:tr>
      <w:tr w:rsidR="00666095">
        <w:trPr>
          <w:trHeight w:val="34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meio (se houver):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(EM MAIÚSCULAS): SEMENSATTO</w:t>
            </w:r>
          </w:p>
        </w:tc>
      </w:tr>
      <w:tr w:rsidR="00666095">
        <w:trPr>
          <w:trHeight w:val="1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E-mail:simone-semensatto@uergs.edu.br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Instituição: Curso de Gestão Pública. Unidade em Porto Alegre. Universidade Estadual do Rio Grande do Sul (UERGS). Bolsista de iniciação científica CNPq. </w:t>
            </w:r>
          </w:p>
        </w:tc>
      </w:tr>
    </w:tbl>
    <w:p w:rsidR="00666095" w:rsidRDefault="00E5303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6095" w:rsidRDefault="00E53035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Incluir Autor</w:t>
      </w:r>
    </w:p>
    <w:tbl>
      <w:tblPr>
        <w:tblStyle w:val="a0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666095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Prenome (Nome): Gabriela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meio (Se houver): Oliveira de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(EM MAIÚSCULAS):  CASTRO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gabriela-castro@uergs.edu.br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Instituição: Unidade em Porto Alegre. UERGS. Estudante voluntária no projeto de Pesquisa.</w:t>
            </w:r>
          </w:p>
        </w:tc>
      </w:tr>
    </w:tbl>
    <w:p w:rsidR="00666095" w:rsidRDefault="00E53035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66095" w:rsidRDefault="00E53035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Incluir Autor</w:t>
      </w:r>
    </w:p>
    <w:tbl>
      <w:tblPr>
        <w:tblStyle w:val="a1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666095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Prenome (Nome):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meio (se houver): Schneider 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(Último sobrenome): COSTA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erli-costa@uergs.edu.br</w:t>
            </w:r>
          </w:p>
        </w:tc>
      </w:tr>
      <w:tr w:rsidR="00666095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Instituição: Mestrado Profissional Ambiente e Sustentabilidade. Unidade Hortênsias. UERGS. Professora Orientadora. </w:t>
            </w:r>
          </w:p>
        </w:tc>
      </w:tr>
    </w:tbl>
    <w:p w:rsidR="00666095" w:rsidRDefault="00E53035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2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666095">
        <w:trPr>
          <w:trHeight w:val="480"/>
        </w:trPr>
        <w:tc>
          <w:tcPr>
            <w:tcW w:w="9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Título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(TODAS AS LETRAS DO TÍTULO EM MAIÚSCULAS - PODE COPIAR E COLAR)</w:t>
            </w:r>
          </w:p>
        </w:tc>
      </w:tr>
      <w:tr w:rsidR="00666095">
        <w:trPr>
          <w:trHeight w:val="440"/>
        </w:trPr>
        <w:tc>
          <w:tcPr>
            <w:tcW w:w="9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 DO RESUMO SUCINTO, MÁXIMO DUAS LINHAS </w:t>
            </w:r>
          </w:p>
        </w:tc>
      </w:tr>
    </w:tbl>
    <w:p w:rsidR="00666095" w:rsidRDefault="00E5303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666095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 w:rsidP="00960D0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Resumo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(Inserir o conteúdo do resumo, pode copiar e colar):</w:t>
            </w:r>
          </w:p>
        </w:tc>
      </w:tr>
      <w:tr w:rsidR="00666095">
        <w:trPr>
          <w:trHeight w:val="162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Pr="0030790C" w:rsidRDefault="00E53035" w:rsidP="006E4730">
            <w:pPr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resumo deverá ter o mínimo de 300 e o máximo de 350 palavras. De forma sucinta deve ser informado no resumo a </w:t>
            </w:r>
            <w:r w:rsidRPr="003079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Introdução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 Justificativa para execução do projeto, o </w:t>
            </w:r>
            <w:r w:rsidRPr="003079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Geral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os </w:t>
            </w:r>
            <w:r w:rsidRPr="003079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Materiais e Métodos (ou Metodologia)</w:t>
            </w:r>
            <w:r w:rsidR="006E4730" w:rsidRPr="003079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Resultados parciais e Considerações finais.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texto deve ser apresentado sem subdivisões, sem parágrafos. O texto do resumo será copiado e colado no espaço adequado, bem como autores (adicionando autores no sistema), afiliações e e-mails individuais nos campos adequados.  A submissão só poderá ser feita por meio </w:t>
            </w:r>
            <w:proofErr w:type="gramStart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 </w:t>
            </w:r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</w:t>
            </w:r>
            <w:proofErr w:type="gramEnd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Conference</w:t>
            </w:r>
            <w:proofErr w:type="spellEnd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System (</w:t>
            </w:r>
            <w:hyperlink r:id="rId4">
              <w:r w:rsidRPr="0030790C">
                <w:rPr>
                  <w:rFonts w:ascii="Times New Roman" w:eastAsia="Times New Roman" w:hAnsi="Times New Roman" w:cs="Times New Roman"/>
                  <w:i/>
                  <w:color w:val="0563C1"/>
                  <w:sz w:val="20"/>
                  <w:szCs w:val="20"/>
                  <w:u w:val="single"/>
                </w:rPr>
                <w:t>http://conferencia.uergs.edu.br/index.php/IXSIEPEX</w:t>
              </w:r>
            </w:hyperlink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Lembrem-se que os nomes dos autores devem ser informados na ordem: aluno apresentador, coautores (basta clicar em Incluir Autores), </w:t>
            </w:r>
            <w:proofErr w:type="spellStart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>coorientador</w:t>
            </w:r>
            <w:proofErr w:type="spellEnd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(quando houver) e orientador. Resumos que não tenham o nome do Orientador serão desclassificados automaticamente. Digitar o último sobrenome de todos os autores em MAIÚSCULAS. Informar afiliação e endereço completo dos autores no item Instituição. Em caso de dúvidas, antes de submeter o resumo entre em contato por meio do e-mail: </w:t>
            </w:r>
            <w:hyperlink r:id="rId5">
              <w:r w:rsidRPr="0030790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simone-semensatto@uergs.edu.br</w:t>
              </w:r>
            </w:hyperlink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66095" w:rsidRDefault="00E53035">
      <w:pPr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666095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Indexação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palavras-chave)</w:t>
            </w:r>
          </w:p>
        </w:tc>
      </w:tr>
      <w:tr w:rsidR="00666095">
        <w:trPr>
          <w:trHeight w:val="42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Inserir três palavras-</w:t>
            </w:r>
            <w:r w:rsidR="00DB34D9">
              <w:rPr>
                <w:rFonts w:ascii="Times New Roman" w:eastAsia="Times New Roman" w:hAnsi="Times New Roman" w:cs="Times New Roman"/>
                <w:sz w:val="20"/>
                <w:szCs w:val="20"/>
              </w:rPr>
              <w:t>chave que não estejam no título;</w:t>
            </w:r>
            <w:r w:rsidR="00960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eparar as mesmas usando ponto e vírgula. </w:t>
            </w:r>
          </w:p>
        </w:tc>
      </w:tr>
    </w:tbl>
    <w:p w:rsidR="00666095" w:rsidRDefault="00E5303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a5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666095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Agências de fomento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(Agradecimentos)</w:t>
            </w:r>
          </w:p>
        </w:tc>
      </w:tr>
      <w:tr w:rsidR="00666095">
        <w:trPr>
          <w:trHeight w:val="66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095" w:rsidRDefault="00E5303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Este trabalho contou com financiamento do CNPq, por meio de bolsa de IC e da FAPERGS por meio do Edital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/ano. Incluir informações sobre o financiamento do projeto e/ou agradecimentos. </w:t>
            </w:r>
          </w:p>
        </w:tc>
      </w:tr>
    </w:tbl>
    <w:p w:rsidR="00666095" w:rsidRDefault="00E53035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6095" w:rsidRDefault="00666095">
      <w:pPr>
        <w:spacing w:line="276" w:lineRule="auto"/>
        <w:ind w:right="1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66095">
      <w:pgSz w:w="11910" w:h="16840"/>
      <w:pgMar w:top="1340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5"/>
    <w:rsid w:val="00054D3C"/>
    <w:rsid w:val="0030790C"/>
    <w:rsid w:val="00610BAA"/>
    <w:rsid w:val="00666095"/>
    <w:rsid w:val="006E4730"/>
    <w:rsid w:val="00960D05"/>
    <w:rsid w:val="00C91C13"/>
    <w:rsid w:val="00DB34D9"/>
    <w:rsid w:val="00E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422FF-C786-488F-B2E0-7C95DC68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e-semensatto@uergs.edu.br" TargetMode="External"/><Relationship Id="rId4" Type="http://schemas.openxmlformats.org/officeDocument/2006/relationships/hyperlink" Target="http://conferencia.uergs.edu.br/index.php/IXSIEPEX/IXSIEPEX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Semensatto</dc:creator>
  <cp:lastModifiedBy>Simone Semensatto</cp:lastModifiedBy>
  <cp:revision>7</cp:revision>
  <dcterms:created xsi:type="dcterms:W3CDTF">2019-04-01T18:19:00Z</dcterms:created>
  <dcterms:modified xsi:type="dcterms:W3CDTF">2019-04-05T13:56:00Z</dcterms:modified>
</cp:coreProperties>
</file>