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A2" w:rsidRDefault="00BD6AAB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MODELO PARA RESUMO SIMPLES - PROJETOS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SEM  RESULTADOS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031A2" w:rsidRDefault="005031A2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31A2" w:rsidRDefault="00BD6AAB">
      <w:pPr>
        <w:spacing w:line="276" w:lineRule="auto"/>
        <w:ind w:right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Atenção - este é um modelo, os dados precisam ser copiados e colados no local</w:t>
      </w:r>
      <w:r w:rsidR="001F0C55">
        <w:rPr>
          <w:rFonts w:ascii="Times New Roman" w:eastAsia="Times New Roman" w:hAnsi="Times New Roman" w:cs="Times New Roman"/>
          <w:b/>
          <w:sz w:val="20"/>
          <w:szCs w:val="20"/>
        </w:rPr>
        <w:t xml:space="preserve"> correto no sistema. Não deverá ser anexado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arquivos </w:t>
      </w:r>
      <w:r w:rsidR="001F0C55">
        <w:rPr>
          <w:rFonts w:ascii="Times New Roman" w:eastAsia="Times New Roman" w:hAnsi="Times New Roman" w:cs="Times New Roman"/>
          <w:b/>
          <w:sz w:val="20"/>
          <w:szCs w:val="20"/>
        </w:rPr>
        <w:t>na opção resumo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simples. </w:t>
      </w:r>
    </w:p>
    <w:p w:rsidR="005031A2" w:rsidRDefault="00BD6AAB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Os autores devem ser inseridos na ordem correta: Aluno apresentador, coautores, </w:t>
      </w:r>
      <w:proofErr w:type="spellStart"/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>coorientador</w:t>
      </w:r>
      <w:proofErr w:type="spellEnd"/>
      <w:r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 (quando houver) e orientador. No total pode haver SEIS componentes.</w:t>
      </w:r>
      <w:r w:rsidR="00DF2D22"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 </w:t>
      </w:r>
      <w:r w:rsidR="00DF2D22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Os atestados serão emitidos com base no registro no sistema e não serão refeitos.</w:t>
      </w:r>
    </w:p>
    <w:p w:rsidR="005013EE" w:rsidRPr="000E5701" w:rsidRDefault="005013EE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1F4E79"/>
          <w:sz w:val="20"/>
          <w:szCs w:val="20"/>
          <w:u w:val="single"/>
        </w:rPr>
      </w:pPr>
      <w:r w:rsidRPr="000E5701">
        <w:rPr>
          <w:rFonts w:ascii="Times New Roman" w:eastAsia="Times New Roman" w:hAnsi="Times New Roman" w:cs="Times New Roman"/>
          <w:b/>
          <w:color w:val="1F4E79"/>
          <w:sz w:val="20"/>
          <w:szCs w:val="20"/>
          <w:highlight w:val="yellow"/>
          <w:u w:val="single"/>
        </w:rPr>
        <w:t>ATENÇÃO: OS RESUMOS</w:t>
      </w:r>
      <w:r w:rsidR="000E5701" w:rsidRPr="000E5701">
        <w:rPr>
          <w:rFonts w:ascii="Times New Roman" w:eastAsia="Times New Roman" w:hAnsi="Times New Roman" w:cs="Times New Roman"/>
          <w:b/>
          <w:color w:val="1F4E79"/>
          <w:sz w:val="20"/>
          <w:szCs w:val="20"/>
          <w:highlight w:val="yellow"/>
          <w:u w:val="single"/>
        </w:rPr>
        <w:t xml:space="preserve"> QUE UTILIZAREM O MESMO TEXTO QUE FOI SUBMETIDO PELO DOCENTE PARA OS EDITAIS</w:t>
      </w:r>
      <w:r w:rsidR="000E5701">
        <w:rPr>
          <w:rFonts w:ascii="Times New Roman" w:eastAsia="Times New Roman" w:hAnsi="Times New Roman" w:cs="Times New Roman"/>
          <w:b/>
          <w:color w:val="1F4E79"/>
          <w:sz w:val="20"/>
          <w:szCs w:val="20"/>
          <w:highlight w:val="yellow"/>
          <w:u w:val="single"/>
        </w:rPr>
        <w:t xml:space="preserve"> DE BOLSAS OU FLUXOS CONTÍNUOS</w:t>
      </w:r>
      <w:r w:rsidR="000E5701" w:rsidRPr="000E5701">
        <w:rPr>
          <w:rFonts w:ascii="Times New Roman" w:eastAsia="Times New Roman" w:hAnsi="Times New Roman" w:cs="Times New Roman"/>
          <w:b/>
          <w:color w:val="1F4E79"/>
          <w:sz w:val="20"/>
          <w:szCs w:val="20"/>
          <w:highlight w:val="yellow"/>
          <w:u w:val="single"/>
        </w:rPr>
        <w:t xml:space="preserve"> DA PROPPG E DA PROEX SERÃO DESCLASSIFICADOS.</w:t>
      </w:r>
    </w:p>
    <w:p w:rsidR="005031A2" w:rsidRDefault="00DF2D22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color w:val="1F4E7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Exemplo lista de autores:</w:t>
      </w:r>
      <w:r w:rsidR="00BD6AAB">
        <w:rPr>
          <w:rFonts w:ascii="Times New Roman" w:eastAsia="Times New Roman" w:hAnsi="Times New Roman" w:cs="Times New Roman"/>
          <w:color w:val="1F4E79"/>
          <w:sz w:val="20"/>
          <w:szCs w:val="20"/>
        </w:rPr>
        <w:t xml:space="preserve"> </w:t>
      </w:r>
    </w:p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inclusão de dados ocorre no Passo 3 do </w:t>
      </w:r>
      <w:r w:rsidRPr="00940372">
        <w:rPr>
          <w:rFonts w:ascii="Times New Roman" w:eastAsia="Times New Roman" w:hAnsi="Times New Roman" w:cs="Times New Roman"/>
          <w:i/>
          <w:sz w:val="20"/>
          <w:szCs w:val="20"/>
        </w:rPr>
        <w:t xml:space="preserve">Open </w:t>
      </w:r>
      <w:proofErr w:type="spellStart"/>
      <w:r w:rsidRPr="00940372">
        <w:rPr>
          <w:rFonts w:ascii="Times New Roman" w:eastAsia="Times New Roman" w:hAnsi="Times New Roman" w:cs="Times New Roman"/>
          <w:i/>
          <w:sz w:val="20"/>
          <w:szCs w:val="20"/>
        </w:rPr>
        <w:t>Conference</w:t>
      </w:r>
      <w:proofErr w:type="spellEnd"/>
      <w:r w:rsidRPr="00940372">
        <w:rPr>
          <w:rFonts w:ascii="Times New Roman" w:eastAsia="Times New Roman" w:hAnsi="Times New Roman" w:cs="Times New Roman"/>
          <w:i/>
          <w:sz w:val="20"/>
          <w:szCs w:val="20"/>
        </w:rPr>
        <w:t xml:space="preserve"> System</w:t>
      </w:r>
    </w:p>
    <w:p w:rsidR="005031A2" w:rsidRDefault="005031A2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5031A2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Prenome (Nome): Simone</w:t>
            </w:r>
          </w:p>
        </w:tc>
      </w:tr>
      <w:tr w:rsidR="005031A2">
        <w:trPr>
          <w:trHeight w:val="34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meio (se houver):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(EM MAIÚSCULAS): SEMENSATTO</w:t>
            </w:r>
          </w:p>
        </w:tc>
      </w:tr>
      <w:tr w:rsidR="005031A2">
        <w:trPr>
          <w:trHeight w:val="1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E-mail:simone-semensatto@uergs.edu.br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Instituição: Curso de Gestão Pública. Unidade em Porto Alegre. Universidade Estadual do Rio Grande do Sul (UERGS). Bolsista de iniciação científica CNPq. </w:t>
            </w:r>
          </w:p>
        </w:tc>
      </w:tr>
    </w:tbl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31A2" w:rsidRDefault="00BD6AAB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Incluir Autor</w:t>
      </w:r>
    </w:p>
    <w:tbl>
      <w:tblPr>
        <w:tblStyle w:val="a0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5031A2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Prenome (Nome): Gabriela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meio (Se houver): Oliveira de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(EM MAIÚSCULAS):  CASTRO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gabriela-castro@uergs.edu.br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Instituição: Unidade em Porto Alegre. UERGS. Estudante voluntária no projeto de Pesquisa.</w:t>
            </w:r>
          </w:p>
        </w:tc>
      </w:tr>
    </w:tbl>
    <w:p w:rsidR="005031A2" w:rsidRDefault="00BD6AAB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031A2" w:rsidRDefault="00BD6AAB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Incluir Autor</w:t>
      </w:r>
    </w:p>
    <w:tbl>
      <w:tblPr>
        <w:tblStyle w:val="a1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5031A2">
        <w:trPr>
          <w:trHeight w:val="48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Prenome (Nome):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meio (se houver): Schneider 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Sobrenome (Último sobrenome): COSTA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erli-costa@uergs.edu.br</w:t>
            </w:r>
          </w:p>
        </w:tc>
      </w:tr>
      <w:tr w:rsidR="005031A2">
        <w:trPr>
          <w:trHeight w:val="480"/>
        </w:trPr>
        <w:tc>
          <w:tcPr>
            <w:tcW w:w="9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Instituição: Mestrado Profissional Ambiente e Sustentabilidade. Unidade Hortênsias. UERGS. Professora Orientadora. </w:t>
            </w:r>
          </w:p>
        </w:tc>
      </w:tr>
    </w:tbl>
    <w:p w:rsidR="005031A2" w:rsidRDefault="00BD6AAB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2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5031A2">
        <w:trPr>
          <w:trHeight w:val="480"/>
        </w:trPr>
        <w:tc>
          <w:tcPr>
            <w:tcW w:w="9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Título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(TODAS AS LETRAS DO TÍTULO EM MAIÚSCULAS - PODE COPIAR E COLAR)</w:t>
            </w:r>
          </w:p>
        </w:tc>
      </w:tr>
      <w:tr w:rsidR="005031A2">
        <w:trPr>
          <w:trHeight w:val="440"/>
        </w:trPr>
        <w:tc>
          <w:tcPr>
            <w:tcW w:w="9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 DO RESUMO SUCINTO, MÁXIMO DUAS LINHAS </w:t>
            </w:r>
          </w:p>
        </w:tc>
      </w:tr>
    </w:tbl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5031A2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 w:rsidP="00975345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Resumo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(Inserir o conteúdo do resumo, pode copiar e colar):</w:t>
            </w:r>
          </w:p>
        </w:tc>
      </w:tr>
      <w:tr w:rsidR="005031A2">
        <w:trPr>
          <w:trHeight w:val="162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9EE" w:rsidRDefault="007E09EE" w:rsidP="007E09EE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deverá ter entre 300 a 350 palavras.</w:t>
            </w:r>
          </w:p>
          <w:p w:rsidR="005031A2" w:rsidRDefault="007E09EE" w:rsidP="007E09EE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Texto deve conter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Introdução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Geral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Materiais e Métodos (ou Metodologia);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Hipóteses e Resultados esperados.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há necessidade de subdivisões no texto. Será permitida a inserção de fórmulas no resumo, desde que se copiadas e coladas fiquem completas. A verificação deve ser feita pelos autores pois se não ficar compreensível o resumo poderá ser desclassificado. Resumos simples não permite inclusão de figuras ou tabelas. 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submissão só poderá ser feita por meio </w:t>
            </w:r>
            <w:proofErr w:type="gramStart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 </w:t>
            </w:r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</w:t>
            </w:r>
            <w:proofErr w:type="gramEnd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Conference</w:t>
            </w:r>
            <w:proofErr w:type="spellEnd"/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System (</w:t>
            </w:r>
            <w:hyperlink r:id="rId4">
              <w:r w:rsidRPr="0030790C">
                <w:rPr>
                  <w:rFonts w:ascii="Times New Roman" w:eastAsia="Times New Roman" w:hAnsi="Times New Roman" w:cs="Times New Roman"/>
                  <w:i/>
                  <w:color w:val="0563C1"/>
                  <w:sz w:val="20"/>
                  <w:szCs w:val="20"/>
                  <w:u w:val="single"/>
                </w:rPr>
                <w:t>http://conferencia.uergs.edu.br/index.php/IXSIEPEX</w:t>
              </w:r>
            </w:hyperlink>
            <w:r w:rsidRPr="003079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Lembrem-se que os nomes dos autores devem ser informados na ordem: aluno apresentador, coautores (basta clicar em Incluir Autores), </w:t>
            </w:r>
            <w:proofErr w:type="spellStart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>coorientador</w:t>
            </w:r>
            <w:proofErr w:type="spellEnd"/>
            <w:r w:rsidRPr="00307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(quando houver) e orientador. Resumos que não tenham o nome do Orientador serão desclassificados automaticamente. Digitar o último sobrenome de todos os autores em MAIÚSCULAS.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caso de dúvidas, antes de submeter o resumo entre em contato por meio do 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simone-semensatto@uergs.edu.br</w:t>
              </w:r>
            </w:hyperlink>
            <w:r w:rsidR="00BD6A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031A2" w:rsidRDefault="00BD6AAB">
      <w:pPr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5031A2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Indexação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palavras-chave)</w:t>
            </w:r>
          </w:p>
        </w:tc>
      </w:tr>
      <w:tr w:rsidR="005031A2">
        <w:trPr>
          <w:trHeight w:val="42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Inserir três palavras-</w:t>
            </w:r>
            <w:r w:rsidR="00975345">
              <w:rPr>
                <w:rFonts w:ascii="Times New Roman" w:eastAsia="Times New Roman" w:hAnsi="Times New Roman" w:cs="Times New Roman"/>
                <w:sz w:val="20"/>
                <w:szCs w:val="20"/>
              </w:rPr>
              <w:t>chave que não estejam no título;</w:t>
            </w:r>
            <w:r w:rsidR="00260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eparar as mesmas usando ponto e vírgula. </w:t>
            </w:r>
          </w:p>
        </w:tc>
      </w:tr>
    </w:tbl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a5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5031A2">
        <w:trPr>
          <w:trHeight w:val="480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Agências de fomento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(Agradecimentos)</w:t>
            </w:r>
          </w:p>
        </w:tc>
      </w:tr>
      <w:tr w:rsidR="005031A2">
        <w:trPr>
          <w:trHeight w:val="660"/>
        </w:trPr>
        <w:tc>
          <w:tcPr>
            <w:tcW w:w="9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1A2" w:rsidRDefault="00BD6AAB">
            <w:pPr>
              <w:spacing w:line="242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Este trabalho contou com financiamento do CNPq, por meio de bolsa de IC e da FAPERGS por meio do Edital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/ano. Incluir informações sobre o financiamento do projeto e/ou agradecimentos. </w:t>
            </w:r>
          </w:p>
        </w:tc>
      </w:tr>
    </w:tbl>
    <w:p w:rsidR="005031A2" w:rsidRDefault="00BD6AAB">
      <w:pPr>
        <w:spacing w:line="242" w:lineRule="auto"/>
        <w:ind w:righ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5031A2">
      <w:pgSz w:w="11910" w:h="16840"/>
      <w:pgMar w:top="1340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A2"/>
    <w:rsid w:val="000E5701"/>
    <w:rsid w:val="001F0C55"/>
    <w:rsid w:val="00260E69"/>
    <w:rsid w:val="00334844"/>
    <w:rsid w:val="005013EE"/>
    <w:rsid w:val="005031A2"/>
    <w:rsid w:val="005E0019"/>
    <w:rsid w:val="006814C8"/>
    <w:rsid w:val="007E09EE"/>
    <w:rsid w:val="00940372"/>
    <w:rsid w:val="00975345"/>
    <w:rsid w:val="00BD6AAB"/>
    <w:rsid w:val="00CE2AB2"/>
    <w:rsid w:val="00D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0C3D-D5E8-4345-BFE1-0E18E19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e-semensatto@uergs.edu.br" TargetMode="External"/><Relationship Id="rId4" Type="http://schemas.openxmlformats.org/officeDocument/2006/relationships/hyperlink" Target="http://conferencia.uergs.edu.br/index.php/IXSIEPEX/IXSIEPEX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Semensatto</dc:creator>
  <cp:lastModifiedBy>Simone Semensatto</cp:lastModifiedBy>
  <cp:revision>7</cp:revision>
  <dcterms:created xsi:type="dcterms:W3CDTF">2019-04-03T12:46:00Z</dcterms:created>
  <dcterms:modified xsi:type="dcterms:W3CDTF">2019-04-05T13:51:00Z</dcterms:modified>
</cp:coreProperties>
</file>