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DE" w:rsidRDefault="000F69DE" w:rsidP="000F69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sz w:val="24"/>
          <w:szCs w:val="24"/>
        </w:rPr>
        <w:t>Anexo 1</w:t>
      </w:r>
    </w:p>
    <w:p w:rsidR="000F69DE" w:rsidRPr="007536EA" w:rsidRDefault="000F69DE" w:rsidP="000F69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9DE" w:rsidRPr="007536EA" w:rsidRDefault="000F69DE" w:rsidP="000F69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sz w:val="24"/>
          <w:szCs w:val="24"/>
        </w:rPr>
        <w:t>PROGRAMA DE MONITORIA EDITAL n° 05/2020</w:t>
      </w:r>
    </w:p>
    <w:p w:rsidR="000F69DE" w:rsidRPr="007536EA" w:rsidRDefault="000F69DE" w:rsidP="000F69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9DE" w:rsidRPr="007536EA" w:rsidRDefault="000F69DE" w:rsidP="000F69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sz w:val="24"/>
          <w:szCs w:val="24"/>
        </w:rPr>
        <w:t xml:space="preserve">FORMULÁRIO DE SOLICITAÇÃO DE MONITORIA PARA COMPONENTE CURRICULAR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7536EA">
        <w:rPr>
          <w:rFonts w:ascii="Times New Roman" w:eastAsia="Times New Roman" w:hAnsi="Times New Roman" w:cs="Times New Roman"/>
          <w:b/>
          <w:sz w:val="24"/>
          <w:szCs w:val="24"/>
        </w:rPr>
        <w:t xml:space="preserve"> MONITORIA PARA ALUNO COM DEFICIÊNCIA</w:t>
      </w:r>
    </w:p>
    <w:p w:rsidR="000F69DE" w:rsidRPr="007536EA" w:rsidRDefault="000F69DE" w:rsidP="000F69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9DE" w:rsidRPr="007536EA" w:rsidRDefault="000F69DE" w:rsidP="000F69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Selecionar, abaixo, o tipo de monitoria:</w:t>
      </w:r>
    </w:p>
    <w:p w:rsidR="000F69DE" w:rsidRPr="007536EA" w:rsidRDefault="000F69DE" w:rsidP="000F69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No caso da necessidade de mais um/a monitor/a para o mesmo Componente Curricular, fazer um formulário para cada solicitação de monitor/a.</w:t>
      </w:r>
    </w:p>
    <w:p w:rsidR="000F69DE" w:rsidRPr="007536EA" w:rsidRDefault="000F69DE" w:rsidP="000F69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9DE" w:rsidRPr="007536EA" w:rsidRDefault="000F69DE" w:rsidP="000F69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( ) Monitor/a de Componente Curricular ou ( ) Monitor/a para aluno/a com deficiência (AcD)</w:t>
      </w: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672"/>
      </w:tblGrid>
      <w:tr w:rsidR="000F69DE" w:rsidRPr="007536EA" w:rsidTr="00814649">
        <w:trPr>
          <w:trHeight w:val="837"/>
        </w:trPr>
        <w:tc>
          <w:tcPr>
            <w:tcW w:w="4390" w:type="dxa"/>
          </w:tcPr>
          <w:p w:rsidR="000F69DE" w:rsidRPr="007536EA" w:rsidRDefault="000F69DE" w:rsidP="00814649">
            <w:pPr>
              <w:ind w:left="11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>Unidade Universitária:</w:t>
            </w:r>
          </w:p>
        </w:tc>
        <w:tc>
          <w:tcPr>
            <w:tcW w:w="5672" w:type="dxa"/>
          </w:tcPr>
          <w:p w:rsidR="000F69DE" w:rsidRPr="007536EA" w:rsidRDefault="000F69DE" w:rsidP="00814649">
            <w:pPr>
              <w:ind w:left="11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Componente Curricular (nome completo):</w:t>
            </w:r>
          </w:p>
        </w:tc>
      </w:tr>
      <w:tr w:rsidR="000F69DE" w:rsidRPr="007536EA" w:rsidTr="00814649">
        <w:trPr>
          <w:trHeight w:val="554"/>
        </w:trPr>
        <w:tc>
          <w:tcPr>
            <w:tcW w:w="4390" w:type="dxa"/>
          </w:tcPr>
          <w:p w:rsidR="000F69DE" w:rsidRPr="007536EA" w:rsidRDefault="000F69DE" w:rsidP="00814649">
            <w:pPr>
              <w:ind w:left="11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>Curso:</w:t>
            </w:r>
          </w:p>
        </w:tc>
        <w:tc>
          <w:tcPr>
            <w:tcW w:w="5672" w:type="dxa"/>
          </w:tcPr>
          <w:p w:rsidR="000F69DE" w:rsidRPr="007536EA" w:rsidRDefault="000F69DE" w:rsidP="00814649">
            <w:pPr>
              <w:ind w:left="11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>Área do Conhecimento:</w:t>
            </w:r>
          </w:p>
          <w:p w:rsidR="000F69DE" w:rsidRPr="007536EA" w:rsidRDefault="000F69DE" w:rsidP="00814649">
            <w:pPr>
              <w:ind w:left="11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) Ciências Humanas     (  ) Ciências Exatas    </w:t>
            </w:r>
          </w:p>
          <w:p w:rsidR="000F69DE" w:rsidRPr="007536EA" w:rsidRDefault="000F69DE" w:rsidP="00814649">
            <w:pPr>
              <w:ind w:left="11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>(   ) Ciências da Vida e Meio Ambiente</w:t>
            </w:r>
          </w:p>
        </w:tc>
      </w:tr>
      <w:tr w:rsidR="000F69DE" w:rsidRPr="007536EA" w:rsidTr="00814649">
        <w:trPr>
          <w:trHeight w:val="1170"/>
        </w:trPr>
        <w:tc>
          <w:tcPr>
            <w:tcW w:w="4390" w:type="dxa"/>
          </w:tcPr>
          <w:p w:rsidR="000F69DE" w:rsidRPr="007536EA" w:rsidRDefault="000F69DE" w:rsidP="00814649">
            <w:pPr>
              <w:ind w:left="11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>Docente:</w:t>
            </w:r>
          </w:p>
        </w:tc>
        <w:tc>
          <w:tcPr>
            <w:tcW w:w="5672" w:type="dxa"/>
          </w:tcPr>
          <w:p w:rsidR="000F69DE" w:rsidRPr="007536EA" w:rsidRDefault="000F69DE" w:rsidP="00814649">
            <w:pPr>
              <w:ind w:left="11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>Índice de Reprovação (%):</w:t>
            </w:r>
          </w:p>
          <w:p w:rsidR="000F69DE" w:rsidRPr="007536EA" w:rsidRDefault="000F69DE" w:rsidP="00814649">
            <w:pPr>
              <w:ind w:left="11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>*Referente à última oferta da disciplina no curso (somente alunos/as com “D”)</w:t>
            </w:r>
          </w:p>
        </w:tc>
      </w:tr>
      <w:tr w:rsidR="000F69DE" w:rsidRPr="007536EA" w:rsidTr="00814649">
        <w:trPr>
          <w:trHeight w:val="877"/>
        </w:trPr>
        <w:tc>
          <w:tcPr>
            <w:tcW w:w="4390" w:type="dxa"/>
          </w:tcPr>
          <w:p w:rsidR="000F69DE" w:rsidRPr="007536EA" w:rsidRDefault="000F69DE" w:rsidP="00814649">
            <w:pPr>
              <w:ind w:left="11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>Índice de Evasão (%):</w:t>
            </w:r>
          </w:p>
          <w:p w:rsidR="000F69DE" w:rsidRPr="007536EA" w:rsidRDefault="000F69DE" w:rsidP="00814649">
            <w:pPr>
              <w:ind w:left="11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>*Referente à última oferta da disciplina no curso (somente alunos/as com “E”)</w:t>
            </w:r>
          </w:p>
        </w:tc>
        <w:tc>
          <w:tcPr>
            <w:tcW w:w="5672" w:type="dxa"/>
          </w:tcPr>
          <w:p w:rsidR="000F69DE" w:rsidRPr="007536EA" w:rsidRDefault="000F69DE" w:rsidP="00814649">
            <w:pPr>
              <w:ind w:left="11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>A disciplina possui aluno/a (s) com Deficiência?</w:t>
            </w:r>
          </w:p>
          <w:p w:rsidR="000F69DE" w:rsidRPr="007536EA" w:rsidRDefault="000F69DE" w:rsidP="00814649">
            <w:pPr>
              <w:ind w:left="11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9DE" w:rsidRPr="007536EA" w:rsidRDefault="000F69DE" w:rsidP="00814649">
            <w:pPr>
              <w:ind w:left="11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  ) Sim   (   ) Não   (   )</w:t>
            </w:r>
          </w:p>
        </w:tc>
      </w:tr>
      <w:tr w:rsidR="000F69DE" w:rsidRPr="007536EA" w:rsidTr="00814649">
        <w:trPr>
          <w:trHeight w:val="587"/>
        </w:trPr>
        <w:tc>
          <w:tcPr>
            <w:tcW w:w="10062" w:type="dxa"/>
            <w:gridSpan w:val="2"/>
          </w:tcPr>
          <w:p w:rsidR="000F69DE" w:rsidRPr="007536EA" w:rsidRDefault="000F69DE" w:rsidP="00814649">
            <w:pPr>
              <w:ind w:left="11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Justificativa do Componente Curricular:</w:t>
            </w:r>
          </w:p>
          <w:p w:rsidR="000F69DE" w:rsidRPr="007536EA" w:rsidRDefault="000F69DE" w:rsidP="00814649">
            <w:pPr>
              <w:ind w:left="115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>*Máximo de 10 linhas. Cópias de Justificativas serão desclassificadas.</w:t>
            </w:r>
          </w:p>
        </w:tc>
      </w:tr>
      <w:tr w:rsidR="000F69DE" w:rsidRPr="007536EA" w:rsidTr="00814649">
        <w:trPr>
          <w:trHeight w:val="403"/>
        </w:trPr>
        <w:tc>
          <w:tcPr>
            <w:tcW w:w="10062" w:type="dxa"/>
            <w:gridSpan w:val="2"/>
          </w:tcPr>
          <w:p w:rsidR="000F69DE" w:rsidRPr="007536EA" w:rsidRDefault="000F69DE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DE" w:rsidRPr="007536EA" w:rsidTr="00814649">
        <w:trPr>
          <w:trHeight w:val="405"/>
        </w:trPr>
        <w:tc>
          <w:tcPr>
            <w:tcW w:w="10062" w:type="dxa"/>
            <w:gridSpan w:val="2"/>
          </w:tcPr>
          <w:p w:rsidR="000F69DE" w:rsidRPr="007536EA" w:rsidRDefault="000F69DE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DE" w:rsidRPr="007536EA" w:rsidTr="00814649">
        <w:trPr>
          <w:trHeight w:val="402"/>
        </w:trPr>
        <w:tc>
          <w:tcPr>
            <w:tcW w:w="10062" w:type="dxa"/>
            <w:gridSpan w:val="2"/>
          </w:tcPr>
          <w:p w:rsidR="000F69DE" w:rsidRPr="007536EA" w:rsidRDefault="000F69DE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DE" w:rsidRPr="007536EA" w:rsidTr="00814649">
        <w:trPr>
          <w:trHeight w:val="405"/>
        </w:trPr>
        <w:tc>
          <w:tcPr>
            <w:tcW w:w="10062" w:type="dxa"/>
            <w:gridSpan w:val="2"/>
          </w:tcPr>
          <w:p w:rsidR="000F69DE" w:rsidRPr="007536EA" w:rsidRDefault="000F69DE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DE" w:rsidRPr="007536EA" w:rsidTr="00814649">
        <w:trPr>
          <w:trHeight w:val="407"/>
        </w:trPr>
        <w:tc>
          <w:tcPr>
            <w:tcW w:w="10062" w:type="dxa"/>
            <w:gridSpan w:val="2"/>
          </w:tcPr>
          <w:p w:rsidR="000F69DE" w:rsidRPr="007536EA" w:rsidRDefault="000F69DE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DE" w:rsidRPr="007536EA" w:rsidTr="00814649">
        <w:trPr>
          <w:trHeight w:val="414"/>
        </w:trPr>
        <w:tc>
          <w:tcPr>
            <w:tcW w:w="10062" w:type="dxa"/>
            <w:gridSpan w:val="2"/>
          </w:tcPr>
          <w:p w:rsidR="000F69DE" w:rsidRPr="007536EA" w:rsidRDefault="000F69DE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DE" w:rsidRPr="007536EA" w:rsidTr="00814649">
        <w:trPr>
          <w:trHeight w:val="414"/>
        </w:trPr>
        <w:tc>
          <w:tcPr>
            <w:tcW w:w="10062" w:type="dxa"/>
            <w:gridSpan w:val="2"/>
          </w:tcPr>
          <w:p w:rsidR="000F69DE" w:rsidRPr="007536EA" w:rsidRDefault="000F69DE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DE" w:rsidRPr="007536EA" w:rsidTr="00814649">
        <w:trPr>
          <w:trHeight w:val="412"/>
        </w:trPr>
        <w:tc>
          <w:tcPr>
            <w:tcW w:w="10062" w:type="dxa"/>
            <w:gridSpan w:val="2"/>
          </w:tcPr>
          <w:p w:rsidR="000F69DE" w:rsidRPr="007536EA" w:rsidRDefault="000F69DE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DE" w:rsidRPr="007536EA" w:rsidTr="00814649">
        <w:trPr>
          <w:trHeight w:val="414"/>
        </w:trPr>
        <w:tc>
          <w:tcPr>
            <w:tcW w:w="10062" w:type="dxa"/>
            <w:gridSpan w:val="2"/>
          </w:tcPr>
          <w:p w:rsidR="000F69DE" w:rsidRPr="007536EA" w:rsidRDefault="000F69DE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DE" w:rsidRPr="007536EA" w:rsidTr="00814649">
        <w:trPr>
          <w:trHeight w:val="415"/>
        </w:trPr>
        <w:tc>
          <w:tcPr>
            <w:tcW w:w="10062" w:type="dxa"/>
            <w:gridSpan w:val="2"/>
          </w:tcPr>
          <w:p w:rsidR="000F69DE" w:rsidRPr="007536EA" w:rsidRDefault="000F69DE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DE" w:rsidRPr="007536EA" w:rsidTr="00814649">
        <w:trPr>
          <w:trHeight w:val="373"/>
        </w:trPr>
        <w:tc>
          <w:tcPr>
            <w:tcW w:w="10062" w:type="dxa"/>
            <w:gridSpan w:val="2"/>
          </w:tcPr>
          <w:p w:rsidR="000F69DE" w:rsidRPr="007536EA" w:rsidRDefault="000F69DE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Caráter Teórico Prático</w:t>
            </w: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Anexar aqui o Plano de Ensino </w:t>
            </w:r>
            <w:r w:rsidRPr="0075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somente </w:t>
            </w: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>em caso de previsão de Atividades Práticas.</w:t>
            </w:r>
          </w:p>
        </w:tc>
      </w:tr>
    </w:tbl>
    <w:p w:rsidR="000F69DE" w:rsidRPr="007536EA" w:rsidRDefault="000F69DE" w:rsidP="000F69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9DE" w:rsidRPr="007536EA" w:rsidRDefault="000F69DE" w:rsidP="000F69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9DE" w:rsidRPr="007536EA" w:rsidRDefault="000F69DE" w:rsidP="000F69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4909066" wp14:editId="19007EE3">
                <wp:simplePos x="0" y="0"/>
                <wp:positionH relativeFrom="column">
                  <wp:posOffset>1066800</wp:posOffset>
                </wp:positionH>
                <wp:positionV relativeFrom="paragraph">
                  <wp:posOffset>190500</wp:posOffset>
                </wp:positionV>
                <wp:extent cx="3261995" cy="12700"/>
                <wp:effectExtent l="0" t="0" r="0" b="0"/>
                <wp:wrapTopAndBottom distT="0" distB="0"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15003" y="3780000"/>
                          <a:ext cx="3261995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6898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6" o:spid="_x0000_s1026" type="#_x0000_t32" style="position:absolute;margin-left:84pt;margin-top:15pt;width:256.85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" strokeweight=".27431mm">
                <w10:wrap type="topAndBottom"/>
              </v:shape>
            </w:pict>
          </mc:Fallback>
        </mc:AlternateContent>
      </w:r>
    </w:p>
    <w:p w:rsidR="00813D91" w:rsidRPr="000F69DE" w:rsidRDefault="000F69DE" w:rsidP="000F69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Assinatura ou envio do e-mail do/a Coordenador/a do Curso</w:t>
      </w:r>
      <w:bookmarkStart w:id="0" w:name="_GoBack"/>
      <w:bookmarkEnd w:id="0"/>
    </w:p>
    <w:sectPr w:rsidR="00813D91" w:rsidRPr="000F6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344" w:rsidRDefault="00860344" w:rsidP="000F69DE">
      <w:r>
        <w:separator/>
      </w:r>
    </w:p>
  </w:endnote>
  <w:endnote w:type="continuationSeparator" w:id="0">
    <w:p w:rsidR="00860344" w:rsidRDefault="00860344" w:rsidP="000F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DE" w:rsidRDefault="000F69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DE" w:rsidRDefault="000F69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DE" w:rsidRDefault="000F69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344" w:rsidRDefault="00860344" w:rsidP="000F69DE">
      <w:r>
        <w:separator/>
      </w:r>
    </w:p>
  </w:footnote>
  <w:footnote w:type="continuationSeparator" w:id="0">
    <w:p w:rsidR="00860344" w:rsidRDefault="00860344" w:rsidP="000F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DE" w:rsidRDefault="000F69DE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082610" o:spid="_x0000_s2050" type="#_x0000_t75" style="position:absolute;margin-left:0;margin-top:0;width:595.75pt;height:842.45pt;z-index:-251657216;mso-position-horizontal:center;mso-position-horizontal-relative:margin;mso-position-vertical:center;mso-position-vertical-relative:margin" o:allowincell="f">
          <v:imagedata r:id="rId1" o:title="Fundo_Folha_Timbrada_Uergs_Reitoria (1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DE" w:rsidRDefault="000F69DE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082611" o:spid="_x0000_s2051" type="#_x0000_t75" style="position:absolute;margin-left:0;margin-top:0;width:595.75pt;height:842.45pt;z-index:-251656192;mso-position-horizontal:center;mso-position-horizontal-relative:margin;mso-position-vertical:center;mso-position-vertical-relative:margin" o:allowincell="f">
          <v:imagedata r:id="rId1" o:title="Fundo_Folha_Timbrada_Uergs_Reitoria (1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DE" w:rsidRDefault="000F69DE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082609" o:spid="_x0000_s2049" type="#_x0000_t75" style="position:absolute;margin-left:0;margin-top:0;width:595.75pt;height:842.45pt;z-index:-251658240;mso-position-horizontal:center;mso-position-horizontal-relative:margin;mso-position-vertical:center;mso-position-vertical-relative:margin" o:allowincell="f">
          <v:imagedata r:id="rId1" o:title="Fundo_Folha_Timbrada_Uergs_Reitoria (1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DE"/>
    <w:rsid w:val="000F69DE"/>
    <w:rsid w:val="00813D91"/>
    <w:rsid w:val="0086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638284"/>
  <w15:chartTrackingRefBased/>
  <w15:docId w15:val="{2E73AD72-5481-4A7E-B58C-F69F8E80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69DE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69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69DE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0F69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69DE"/>
    <w:rPr>
      <w:rFonts w:ascii="Calibri" w:eastAsia="Calibri" w:hAnsi="Calibri" w:cs="Calibri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uergs</dc:creator>
  <cp:keywords/>
  <dc:description/>
  <cp:lastModifiedBy>uergs</cp:lastModifiedBy>
  <cp:revision>1</cp:revision>
  <dcterms:created xsi:type="dcterms:W3CDTF">2020-09-17T00:40:00Z</dcterms:created>
  <dcterms:modified xsi:type="dcterms:W3CDTF">2020-09-17T00:43:00Z</dcterms:modified>
</cp:coreProperties>
</file>