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DE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Anexo 1</w:t>
      </w: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PROGRAMA DE MONITORIA EDITAL n° 05/2020</w:t>
      </w: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SOLICITAÇÃO DE MONITORIA PARA COMPONENTE CURRICULAR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 xml:space="preserve"> MONITORIA PARA ALUNO COM DEFICIÊNCIA</w:t>
      </w: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Selecionar, abaixo, o tipo de monitoria:</w:t>
      </w:r>
    </w:p>
    <w:p w:rsidR="000F69DE" w:rsidRPr="007536EA" w:rsidRDefault="000F69DE" w:rsidP="000F6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No caso da necessidade de mais um/a monitor/a para o mesmo Componente Curricular, fazer um formulário para cada solicitação de monitor/a.</w:t>
      </w:r>
    </w:p>
    <w:p w:rsidR="000F69DE" w:rsidRPr="007536EA" w:rsidRDefault="000F69DE" w:rsidP="000F6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DE" w:rsidRPr="007536EA" w:rsidRDefault="000F69DE" w:rsidP="000F6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( ) Monitor/a de Componente Curricular ou ( ) Monitor/a para aluno/a com deficiência (AcD)</w:t>
      </w: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672"/>
      </w:tblGrid>
      <w:tr w:rsidR="000F69DE" w:rsidRPr="007536EA" w:rsidTr="00814649">
        <w:trPr>
          <w:trHeight w:val="837"/>
        </w:trPr>
        <w:tc>
          <w:tcPr>
            <w:tcW w:w="4390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Unidade Universitária:</w:t>
            </w:r>
          </w:p>
        </w:tc>
        <w:tc>
          <w:tcPr>
            <w:tcW w:w="5672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Curricular (nome completo):</w:t>
            </w:r>
          </w:p>
        </w:tc>
      </w:tr>
      <w:tr w:rsidR="000F69DE" w:rsidRPr="007536EA" w:rsidTr="00814649">
        <w:trPr>
          <w:trHeight w:val="554"/>
        </w:trPr>
        <w:tc>
          <w:tcPr>
            <w:tcW w:w="4390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5672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Área do Conhecimento:</w:t>
            </w: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Ciências Humanas     (  ) Ciências Exatas    </w:t>
            </w: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(   ) Ciências da Vida e Meio Ambiente</w:t>
            </w:r>
          </w:p>
        </w:tc>
      </w:tr>
      <w:tr w:rsidR="000F69DE" w:rsidRPr="007536EA" w:rsidTr="00814649">
        <w:trPr>
          <w:trHeight w:val="1170"/>
        </w:trPr>
        <w:tc>
          <w:tcPr>
            <w:tcW w:w="4390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Docente:</w:t>
            </w:r>
          </w:p>
        </w:tc>
        <w:tc>
          <w:tcPr>
            <w:tcW w:w="5672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Índice de Reprovação (%):</w:t>
            </w: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*Referente à última oferta da disciplina no curso (somente alunos/as com “D”)</w:t>
            </w:r>
          </w:p>
        </w:tc>
      </w:tr>
      <w:tr w:rsidR="000F69DE" w:rsidRPr="007536EA" w:rsidTr="00814649">
        <w:trPr>
          <w:trHeight w:val="877"/>
        </w:trPr>
        <w:tc>
          <w:tcPr>
            <w:tcW w:w="4390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Índice de Evasão (%):</w:t>
            </w: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*Referente à última oferta da disciplina no curso (somente alunos/as com “E”)</w:t>
            </w:r>
          </w:p>
        </w:tc>
        <w:tc>
          <w:tcPr>
            <w:tcW w:w="5672" w:type="dxa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A disciplina possui aluno/a (s) com Deficiência?</w:t>
            </w: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(   ) Não   (   )</w:t>
            </w:r>
          </w:p>
        </w:tc>
      </w:tr>
      <w:tr w:rsidR="000F69DE" w:rsidRPr="007536EA" w:rsidTr="00814649">
        <w:trPr>
          <w:trHeight w:val="587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do Componente Curricular:</w:t>
            </w:r>
          </w:p>
          <w:p w:rsidR="000F69DE" w:rsidRPr="007536EA" w:rsidRDefault="000F69DE" w:rsidP="00814649">
            <w:pPr>
              <w:ind w:left="11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*Máximo de 10 linhas. Cópias de Justificativas serão desclassificadas.</w:t>
            </w:r>
          </w:p>
        </w:tc>
      </w:tr>
      <w:tr w:rsidR="000F69DE" w:rsidRPr="007536EA" w:rsidTr="00814649">
        <w:trPr>
          <w:trHeight w:val="403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05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02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05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07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14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14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12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14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415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DE" w:rsidRPr="007536EA" w:rsidTr="00814649">
        <w:trPr>
          <w:trHeight w:val="373"/>
        </w:trPr>
        <w:tc>
          <w:tcPr>
            <w:tcW w:w="10062" w:type="dxa"/>
            <w:gridSpan w:val="2"/>
          </w:tcPr>
          <w:p w:rsidR="000F69DE" w:rsidRPr="007536EA" w:rsidRDefault="000F69DE" w:rsidP="00814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Caráter Teórico Prático</w:t>
            </w: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Anexar aqui o Plano de Ensino </w:t>
            </w:r>
            <w:r w:rsidRPr="00753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somente </w:t>
            </w:r>
            <w:r w:rsidRPr="007536EA">
              <w:rPr>
                <w:rFonts w:ascii="Times New Roman" w:eastAsia="Times New Roman" w:hAnsi="Times New Roman" w:cs="Times New Roman"/>
                <w:sz w:val="24"/>
                <w:szCs w:val="24"/>
              </w:rPr>
              <w:t>em caso de previsão de Atividades Práticas.</w:t>
            </w:r>
          </w:p>
        </w:tc>
      </w:tr>
    </w:tbl>
    <w:p w:rsidR="000F69DE" w:rsidRPr="007536EA" w:rsidRDefault="000F69DE" w:rsidP="000F6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DE" w:rsidRPr="007536EA" w:rsidRDefault="000F69DE" w:rsidP="000F6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DE" w:rsidRPr="007536EA" w:rsidRDefault="000F69DE" w:rsidP="000F6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4909066" wp14:editId="19007EE3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190500</wp:posOffset>
                </wp:positionV>
                <wp:extent cx="3261995" cy="12700"/>
                <wp:effectExtent l="0" t="0" r="0" b="0"/>
                <wp:wrapTopAndBottom distT="0" distB="0"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03" y="3780000"/>
                          <a:ext cx="326199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689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84pt;margin-top:15pt;width:256.8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" strokeweight=".27431mm">
                <w10:wrap type="topAndBottom"/>
              </v:shape>
            </w:pict>
          </mc:Fallback>
        </mc:AlternateContent>
      </w:r>
    </w:p>
    <w:p w:rsidR="00813D91" w:rsidRPr="000F69DE" w:rsidRDefault="000F69DE" w:rsidP="000F6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Assinatura ou envio do e-mail do/a Coordenador/a do Curso</w:t>
      </w:r>
      <w:bookmarkStart w:id="0" w:name="_GoBack"/>
      <w:bookmarkEnd w:id="0"/>
    </w:p>
    <w:sectPr w:rsidR="00813D91" w:rsidRPr="000F6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44" w:rsidRDefault="00860344" w:rsidP="000F69DE">
      <w:r>
        <w:separator/>
      </w:r>
    </w:p>
  </w:endnote>
  <w:endnote w:type="continuationSeparator" w:id="0">
    <w:p w:rsidR="00860344" w:rsidRDefault="00860344" w:rsidP="000F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DE" w:rsidRDefault="000F69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DE" w:rsidRDefault="000F69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DE" w:rsidRDefault="000F69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44" w:rsidRDefault="00860344" w:rsidP="000F69DE">
      <w:r>
        <w:separator/>
      </w:r>
    </w:p>
  </w:footnote>
  <w:footnote w:type="continuationSeparator" w:id="0">
    <w:p w:rsidR="00860344" w:rsidRDefault="00860344" w:rsidP="000F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DE" w:rsidRDefault="000F69DE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082610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DE" w:rsidRDefault="000F69DE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082611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DE" w:rsidRDefault="000F69DE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082609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DE"/>
    <w:rsid w:val="000F69DE"/>
    <w:rsid w:val="00813D91"/>
    <w:rsid w:val="008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638284"/>
  <w15:chartTrackingRefBased/>
  <w15:docId w15:val="{2E73AD72-5481-4A7E-B58C-F69F8E80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69DE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9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9DE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0F69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9DE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cp:keywords/>
  <dc:description/>
  <cp:lastModifiedBy>uergs</cp:lastModifiedBy>
  <cp:revision>1</cp:revision>
  <dcterms:created xsi:type="dcterms:W3CDTF">2020-09-17T00:40:00Z</dcterms:created>
  <dcterms:modified xsi:type="dcterms:W3CDTF">2020-09-17T00:43:00Z</dcterms:modified>
</cp:coreProperties>
</file>