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BB68" w14:textId="77777777" w:rsidR="003C583E" w:rsidRPr="00317D69" w:rsidRDefault="003C583E" w:rsidP="005C297A">
      <w:pPr>
        <w:rPr>
          <w:rFonts w:ascii="Arial" w:hAnsi="Arial" w:cs="Arial"/>
          <w:szCs w:val="24"/>
          <w:lang w:val="pt-PT"/>
        </w:rPr>
      </w:pPr>
    </w:p>
    <w:p w14:paraId="39998B86" w14:textId="77777777" w:rsidR="003D5505" w:rsidRPr="00317D69" w:rsidRDefault="003D5505" w:rsidP="00D222A8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3ADCD7E0" w14:textId="77777777" w:rsidR="00E822B0" w:rsidRPr="00317D69" w:rsidRDefault="00E822B0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7567CE38" w14:textId="2338F4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ANEXO I</w:t>
      </w:r>
    </w:p>
    <w:p w14:paraId="525C858D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480BE387" w14:textId="77777777" w:rsidR="00E20E55" w:rsidRPr="00317D69" w:rsidRDefault="00E20E5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35"/>
        <w:gridCol w:w="1755"/>
        <w:gridCol w:w="15"/>
        <w:gridCol w:w="60"/>
        <w:gridCol w:w="360"/>
        <w:gridCol w:w="4303"/>
      </w:tblGrid>
      <w:tr w:rsidR="00E20E55" w:rsidRPr="00317D69" w14:paraId="396BCEE6" w14:textId="77777777" w:rsidTr="00E20E55">
        <w:tc>
          <w:tcPr>
            <w:tcW w:w="9628" w:type="dxa"/>
            <w:gridSpan w:val="6"/>
          </w:tcPr>
          <w:p w14:paraId="3CDBA704" w14:textId="77777777" w:rsidR="00E20E55" w:rsidRPr="00317D69" w:rsidRDefault="00E20E55" w:rsidP="00E20E5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</w:p>
          <w:p w14:paraId="7C0DEA1F" w14:textId="77777777" w:rsidR="00E20E55" w:rsidRPr="00317D69" w:rsidRDefault="00E20E55" w:rsidP="00E20E5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b/>
              </w:rPr>
              <w:t>FORMULÁRIO DE INSCRIÇÃO</w:t>
            </w:r>
          </w:p>
          <w:p w14:paraId="6FC37BA8" w14:textId="77777777" w:rsidR="00E20E55" w:rsidRPr="00317D69" w:rsidRDefault="00E20E55" w:rsidP="003D550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  <w:tr w:rsidR="00E20E55" w:rsidRPr="00317D69" w14:paraId="5CEE0350" w14:textId="77777777" w:rsidTr="00E20E55">
        <w:tc>
          <w:tcPr>
            <w:tcW w:w="9628" w:type="dxa"/>
            <w:gridSpan w:val="6"/>
          </w:tcPr>
          <w:p w14:paraId="77ED1290" w14:textId="2725A5FD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Nome completo:</w:t>
            </w:r>
          </w:p>
        </w:tc>
      </w:tr>
      <w:tr w:rsidR="00E20E55" w:rsidRPr="00317D69" w14:paraId="13F5D035" w14:textId="77777777" w:rsidTr="00E20E55">
        <w:tc>
          <w:tcPr>
            <w:tcW w:w="9628" w:type="dxa"/>
            <w:gridSpan w:val="6"/>
          </w:tcPr>
          <w:p w14:paraId="32020E92" w14:textId="7E000A92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Logradouro e n°:</w:t>
            </w:r>
          </w:p>
        </w:tc>
      </w:tr>
      <w:tr w:rsidR="00E20E55" w:rsidRPr="00317D69" w14:paraId="5970F184" w14:textId="5DDF031B" w:rsidTr="00E20E55">
        <w:tc>
          <w:tcPr>
            <w:tcW w:w="5325" w:type="dxa"/>
            <w:gridSpan w:val="5"/>
          </w:tcPr>
          <w:p w14:paraId="58413A93" w14:textId="73888893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4303" w:type="dxa"/>
          </w:tcPr>
          <w:p w14:paraId="4F86F887" w14:textId="65737EE5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Município:</w:t>
            </w:r>
          </w:p>
        </w:tc>
      </w:tr>
      <w:tr w:rsidR="00E20E55" w:rsidRPr="00317D69" w14:paraId="3C06CB12" w14:textId="4075952F" w:rsidTr="00E20E55">
        <w:tc>
          <w:tcPr>
            <w:tcW w:w="3135" w:type="dxa"/>
          </w:tcPr>
          <w:p w14:paraId="5CEE462B" w14:textId="7FF4BC83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2190" w:type="dxa"/>
            <w:gridSpan w:val="4"/>
          </w:tcPr>
          <w:p w14:paraId="2457B5DB" w14:textId="6F3FE59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U.F.:</w:t>
            </w:r>
          </w:p>
        </w:tc>
        <w:tc>
          <w:tcPr>
            <w:tcW w:w="4303" w:type="dxa"/>
          </w:tcPr>
          <w:p w14:paraId="79E915B8" w14:textId="7B876A9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Complemento:</w:t>
            </w:r>
          </w:p>
        </w:tc>
      </w:tr>
      <w:tr w:rsidR="00E20E55" w:rsidRPr="00317D69" w14:paraId="55B57CD4" w14:textId="675905DC" w:rsidTr="00E20E55">
        <w:tc>
          <w:tcPr>
            <w:tcW w:w="4965" w:type="dxa"/>
            <w:gridSpan w:val="4"/>
          </w:tcPr>
          <w:p w14:paraId="6BA93725" w14:textId="4C62A19E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Telefone 1:</w:t>
            </w:r>
          </w:p>
        </w:tc>
        <w:tc>
          <w:tcPr>
            <w:tcW w:w="4663" w:type="dxa"/>
            <w:gridSpan w:val="2"/>
          </w:tcPr>
          <w:p w14:paraId="5D42AE26" w14:textId="049784FD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Telefone 2:</w:t>
            </w:r>
          </w:p>
        </w:tc>
      </w:tr>
      <w:tr w:rsidR="00E20E55" w:rsidRPr="00317D69" w14:paraId="65D5E5BF" w14:textId="77777777" w:rsidTr="00E20E55">
        <w:tc>
          <w:tcPr>
            <w:tcW w:w="9628" w:type="dxa"/>
            <w:gridSpan w:val="6"/>
          </w:tcPr>
          <w:p w14:paraId="2E82AA8E" w14:textId="6372E07F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E20E55" w:rsidRPr="00317D69" w14:paraId="5D856911" w14:textId="022C976F" w:rsidTr="00E20E55">
        <w:tc>
          <w:tcPr>
            <w:tcW w:w="4905" w:type="dxa"/>
            <w:gridSpan w:val="3"/>
          </w:tcPr>
          <w:p w14:paraId="59DBBA42" w14:textId="78EC3C29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4723" w:type="dxa"/>
            <w:gridSpan w:val="3"/>
          </w:tcPr>
          <w:p w14:paraId="03BA2484" w14:textId="3EB733C4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Data expedição:</w:t>
            </w:r>
          </w:p>
        </w:tc>
      </w:tr>
      <w:tr w:rsidR="00E20E55" w:rsidRPr="00317D69" w14:paraId="7D5ED8F4" w14:textId="3FAEEB2E" w:rsidTr="00E20E55">
        <w:tc>
          <w:tcPr>
            <w:tcW w:w="4890" w:type="dxa"/>
            <w:gridSpan w:val="2"/>
          </w:tcPr>
          <w:p w14:paraId="671074D4" w14:textId="04EF41F5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CPF:</w:t>
            </w:r>
          </w:p>
        </w:tc>
        <w:tc>
          <w:tcPr>
            <w:tcW w:w="4738" w:type="dxa"/>
            <w:gridSpan w:val="4"/>
          </w:tcPr>
          <w:p w14:paraId="34811E86" w14:textId="587CDA36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Data de Nascimento:</w:t>
            </w:r>
          </w:p>
        </w:tc>
      </w:tr>
      <w:tr w:rsidR="00E20E55" w:rsidRPr="00317D69" w14:paraId="2AC03D19" w14:textId="77777777" w:rsidTr="002C0F58">
        <w:tc>
          <w:tcPr>
            <w:tcW w:w="9628" w:type="dxa"/>
            <w:gridSpan w:val="6"/>
          </w:tcPr>
          <w:p w14:paraId="5A9F4252" w14:textId="640EFE50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Graduação:</w:t>
            </w:r>
          </w:p>
        </w:tc>
      </w:tr>
      <w:tr w:rsidR="00E20E55" w:rsidRPr="00317D69" w14:paraId="40654B74" w14:textId="77777777" w:rsidTr="002C0F58">
        <w:tc>
          <w:tcPr>
            <w:tcW w:w="9628" w:type="dxa"/>
            <w:gridSpan w:val="6"/>
          </w:tcPr>
          <w:p w14:paraId="4BCADBF6" w14:textId="1BFA5E1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Especialização/Mestrado:</w:t>
            </w:r>
          </w:p>
        </w:tc>
      </w:tr>
      <w:tr w:rsidR="00E20E55" w:rsidRPr="00317D69" w14:paraId="53A92B99" w14:textId="77777777" w:rsidTr="002C0F58">
        <w:tc>
          <w:tcPr>
            <w:tcW w:w="9628" w:type="dxa"/>
            <w:gridSpan w:val="6"/>
          </w:tcPr>
          <w:p w14:paraId="6118C9CE" w14:textId="76034F8E" w:rsidR="00E20E55" w:rsidRPr="00317D69" w:rsidRDefault="00471C4E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</w:t>
            </w:r>
            <w:r w:rsidR="00E20E55" w:rsidRPr="00317D69">
              <w:rPr>
                <w:rFonts w:ascii="Arial" w:hAnsi="Arial" w:cs="Arial"/>
                <w:color w:val="000000"/>
              </w:rPr>
              <w:t xml:space="preserve">rea de atuação: </w:t>
            </w:r>
          </w:p>
          <w:p w14:paraId="7ABFBEA6" w14:textId="4AB8D106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(   ) </w:t>
            </w:r>
            <w:r w:rsidR="00AE3E88" w:rsidRPr="00317D69">
              <w:rPr>
                <w:rFonts w:ascii="Arial" w:hAnsi="Arial" w:cs="Arial"/>
                <w:color w:val="000000"/>
              </w:rPr>
              <w:t>Agronomia</w:t>
            </w:r>
            <w:r w:rsidRPr="00317D69">
              <w:rPr>
                <w:rFonts w:ascii="Arial" w:hAnsi="Arial" w:cs="Arial"/>
                <w:color w:val="000000"/>
              </w:rPr>
              <w:t xml:space="preserve"> – </w:t>
            </w:r>
            <w:r w:rsidR="00AE3E88" w:rsidRPr="00317D69">
              <w:rPr>
                <w:rFonts w:ascii="Arial" w:hAnsi="Arial" w:cs="Arial"/>
                <w:color w:val="000000"/>
              </w:rPr>
              <w:t>Química Agrícola</w:t>
            </w:r>
          </w:p>
          <w:p w14:paraId="6D3AED33" w14:textId="43746336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(   ) </w:t>
            </w:r>
            <w:r w:rsidR="00AE3E88" w:rsidRPr="00317D69">
              <w:rPr>
                <w:rFonts w:ascii="Arial" w:hAnsi="Arial" w:cs="Arial"/>
                <w:color w:val="000000"/>
              </w:rPr>
              <w:t>Agronomia</w:t>
            </w:r>
            <w:r w:rsidRPr="00317D69">
              <w:rPr>
                <w:rFonts w:ascii="Arial" w:hAnsi="Arial" w:cs="Arial"/>
                <w:color w:val="000000"/>
              </w:rPr>
              <w:t xml:space="preserve"> – </w:t>
            </w:r>
            <w:r w:rsidR="00AE3E88" w:rsidRPr="00317D69">
              <w:rPr>
                <w:rFonts w:ascii="Arial" w:hAnsi="Arial" w:cs="Arial"/>
                <w:color w:val="000000"/>
              </w:rPr>
              <w:t>Anatomia e Fisiologia Animal</w:t>
            </w:r>
          </w:p>
          <w:p w14:paraId="1B5CD6CD" w14:textId="284D0357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(   ) </w:t>
            </w:r>
            <w:r w:rsidR="00AE3E88" w:rsidRPr="00317D69">
              <w:rPr>
                <w:rFonts w:ascii="Arial" w:hAnsi="Arial" w:cs="Arial"/>
                <w:color w:val="000000"/>
              </w:rPr>
              <w:t>Agronomia</w:t>
            </w:r>
            <w:r w:rsidRPr="00317D69">
              <w:rPr>
                <w:rFonts w:ascii="Arial" w:hAnsi="Arial" w:cs="Arial"/>
                <w:color w:val="000000"/>
              </w:rPr>
              <w:t xml:space="preserve"> – </w:t>
            </w:r>
            <w:r w:rsidR="00AE3E88" w:rsidRPr="00317D69">
              <w:rPr>
                <w:rFonts w:ascii="Arial" w:hAnsi="Arial" w:cs="Arial"/>
                <w:color w:val="000000"/>
              </w:rPr>
              <w:t>Desenvolvimento Rural</w:t>
            </w:r>
          </w:p>
        </w:tc>
      </w:tr>
    </w:tbl>
    <w:p w14:paraId="0B247AF4" w14:textId="77777777" w:rsidR="00E20E55" w:rsidRPr="00317D69" w:rsidRDefault="00E20E5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1D43BEB0" w14:textId="77777777" w:rsidR="0093069F" w:rsidRPr="00317D69" w:rsidRDefault="0093069F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1007A388" w14:textId="77777777" w:rsidR="0093069F" w:rsidRPr="00317D69" w:rsidRDefault="0093069F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11C50985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F0AE72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0532AC5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19CB2B7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380E6B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3205C03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B76D541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58DFE352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020B049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1179ECA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2335CB0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7779359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15C74C8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2F8E004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0B6DE9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286C263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6DC4740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BA642AF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45904A6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11C4714" w14:textId="77777777" w:rsidR="0093069F" w:rsidRPr="00317D69" w:rsidRDefault="0093069F" w:rsidP="0093069F">
      <w:pPr>
        <w:pStyle w:val="Corpodetexto"/>
        <w:ind w:right="-1"/>
        <w:rPr>
          <w:rFonts w:ascii="Arial" w:hAnsi="Arial" w:cs="Arial"/>
          <w:b/>
        </w:rPr>
      </w:pPr>
    </w:p>
    <w:p w14:paraId="244EE010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0DB9D97A" w14:textId="0D9E0E3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ANEXO II</w:t>
      </w:r>
    </w:p>
    <w:p w14:paraId="2DD8D179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7B3FC41B" w14:textId="585333CC" w:rsidR="003D5505" w:rsidRPr="00317D69" w:rsidRDefault="003D5505" w:rsidP="003D5505">
      <w:pPr>
        <w:pStyle w:val="Corpodetexto"/>
        <w:spacing w:before="3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QUADRO - CRITÉRIOS</w:t>
      </w:r>
      <w:r w:rsidRPr="00317D69">
        <w:rPr>
          <w:rFonts w:ascii="Arial" w:hAnsi="Arial" w:cs="Arial"/>
          <w:b/>
          <w:spacing w:val="-2"/>
        </w:rPr>
        <w:t xml:space="preserve"> </w:t>
      </w:r>
      <w:r w:rsidRPr="00317D69">
        <w:rPr>
          <w:rFonts w:ascii="Arial" w:hAnsi="Arial" w:cs="Arial"/>
          <w:b/>
        </w:rPr>
        <w:t>PARA</w:t>
      </w:r>
      <w:r w:rsidRPr="00317D69">
        <w:rPr>
          <w:rFonts w:ascii="Arial" w:hAnsi="Arial" w:cs="Arial"/>
          <w:b/>
          <w:spacing w:val="-3"/>
        </w:rPr>
        <w:t xml:space="preserve"> </w:t>
      </w:r>
      <w:r w:rsidRPr="00317D69">
        <w:rPr>
          <w:rFonts w:ascii="Arial" w:hAnsi="Arial" w:cs="Arial"/>
          <w:b/>
        </w:rPr>
        <w:t>CLASSIFICAÇÃO</w:t>
      </w:r>
      <w:r w:rsidRPr="00317D69">
        <w:rPr>
          <w:rFonts w:ascii="Arial" w:hAnsi="Arial" w:cs="Arial"/>
          <w:b/>
          <w:spacing w:val="-2"/>
        </w:rPr>
        <w:t xml:space="preserve"> </w:t>
      </w:r>
      <w:r w:rsidRPr="00317D69">
        <w:rPr>
          <w:rFonts w:ascii="Arial" w:hAnsi="Arial" w:cs="Arial"/>
          <w:b/>
        </w:rPr>
        <w:t>NA</w:t>
      </w:r>
      <w:r w:rsidRPr="00317D69">
        <w:rPr>
          <w:rFonts w:ascii="Arial" w:hAnsi="Arial" w:cs="Arial"/>
          <w:b/>
          <w:spacing w:val="-6"/>
        </w:rPr>
        <w:t xml:space="preserve"> </w:t>
      </w:r>
      <w:r w:rsidRPr="00317D69">
        <w:rPr>
          <w:rFonts w:ascii="Arial" w:hAnsi="Arial" w:cs="Arial"/>
          <w:b/>
        </w:rPr>
        <w:t>SELEÇÃO</w:t>
      </w:r>
    </w:p>
    <w:p w14:paraId="25FE92F7" w14:textId="77777777" w:rsidR="00E20E55" w:rsidRPr="00317D69" w:rsidRDefault="00E20E55" w:rsidP="003D5505">
      <w:pPr>
        <w:pStyle w:val="Corpodetexto"/>
        <w:spacing w:before="3"/>
        <w:ind w:right="-1"/>
        <w:jc w:val="center"/>
        <w:rPr>
          <w:rFonts w:ascii="Arial" w:hAnsi="Arial" w:cs="Arial"/>
          <w:b/>
          <w:lang w:val="pt-BR"/>
        </w:rPr>
      </w:pPr>
    </w:p>
    <w:p w14:paraId="71E8DE1E" w14:textId="5FC3F2A0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W w:w="980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2552"/>
        <w:gridCol w:w="2268"/>
      </w:tblGrid>
      <w:tr w:rsidR="003D5505" w:rsidRPr="00317D69" w14:paraId="1579E787" w14:textId="77777777" w:rsidTr="004D1B10">
        <w:trPr>
          <w:trHeight w:val="342"/>
        </w:trPr>
        <w:tc>
          <w:tcPr>
            <w:tcW w:w="9802" w:type="dxa"/>
            <w:gridSpan w:val="3"/>
            <w:shd w:val="clear" w:color="auto" w:fill="E7E6E6"/>
          </w:tcPr>
          <w:p w14:paraId="73E4395F" w14:textId="77777777" w:rsidR="003D5505" w:rsidRPr="00317D69" w:rsidRDefault="003D5505" w:rsidP="003D5505">
            <w:pPr>
              <w:pStyle w:val="TableParagraph"/>
              <w:ind w:left="3753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317D6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3D5505" w:rsidRPr="00317D69" w14:paraId="0F2B0F4D" w14:textId="77777777" w:rsidTr="002769F8">
        <w:trPr>
          <w:trHeight w:val="420"/>
        </w:trPr>
        <w:tc>
          <w:tcPr>
            <w:tcW w:w="9802" w:type="dxa"/>
            <w:gridSpan w:val="3"/>
            <w:vAlign w:val="center"/>
          </w:tcPr>
          <w:p w14:paraId="00B3DCD2" w14:textId="6FDE8CE0" w:rsidR="003D5505" w:rsidRPr="00317D69" w:rsidRDefault="003D5505" w:rsidP="002769F8">
            <w:pPr>
              <w:pStyle w:val="TableParagraph"/>
              <w:ind w:left="1945" w:right="19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PESO: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>4</w:t>
            </w:r>
            <w:r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(Pontos)</w:t>
            </w:r>
          </w:p>
        </w:tc>
      </w:tr>
      <w:tr w:rsidR="003D5505" w:rsidRPr="00317D69" w14:paraId="45CC1646" w14:textId="77777777" w:rsidTr="004D1B10">
        <w:trPr>
          <w:trHeight w:val="426"/>
        </w:trPr>
        <w:tc>
          <w:tcPr>
            <w:tcW w:w="4982" w:type="dxa"/>
          </w:tcPr>
          <w:p w14:paraId="01F6BA7E" w14:textId="77777777" w:rsidR="003D5505" w:rsidRPr="00317D69" w:rsidRDefault="003D5505" w:rsidP="003D5505">
            <w:pPr>
              <w:pStyle w:val="TableParagraph"/>
              <w:ind w:left="1684" w:right="16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  <w:tc>
          <w:tcPr>
            <w:tcW w:w="2552" w:type="dxa"/>
          </w:tcPr>
          <w:p w14:paraId="715D379E" w14:textId="31BA3E20" w:rsidR="003D5505" w:rsidRPr="00317D69" w:rsidRDefault="003D5505" w:rsidP="00CE5D34">
            <w:pPr>
              <w:pStyle w:val="TableParagraph"/>
              <w:ind w:left="196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unitária por</w:t>
            </w:r>
            <w:r w:rsidR="00F8052A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5D34"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 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  <w:tc>
          <w:tcPr>
            <w:tcW w:w="2268" w:type="dxa"/>
          </w:tcPr>
          <w:p w14:paraId="202BA7AB" w14:textId="363F400E" w:rsidR="003D5505" w:rsidRPr="00317D69" w:rsidRDefault="00BB25FA" w:rsidP="00BB25FA">
            <w:pPr>
              <w:pStyle w:val="TableParagraph"/>
              <w:ind w:left="173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Pontuação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máxima</w:t>
            </w:r>
            <w:r w:rsidR="00CE5D34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="003D5505"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</w:tr>
      <w:tr w:rsidR="003D5505" w:rsidRPr="00317D69" w14:paraId="0F03A2C4" w14:textId="77777777" w:rsidTr="004D1B10">
        <w:trPr>
          <w:trHeight w:val="208"/>
        </w:trPr>
        <w:tc>
          <w:tcPr>
            <w:tcW w:w="4982" w:type="dxa"/>
          </w:tcPr>
          <w:p w14:paraId="0D679B16" w14:textId="42755B97" w:rsidR="003D5505" w:rsidRPr="00317D69" w:rsidRDefault="002769F8" w:rsidP="002769F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1.0</w:t>
            </w:r>
            <w:r w:rsidR="003D5505"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Doutorado</w:t>
            </w:r>
            <w:r w:rsidR="003D5505"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na</w:t>
            </w:r>
            <w:r w:rsidR="003D5505" w:rsidRPr="00317D6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área</w:t>
            </w:r>
            <w:r w:rsidR="003D5505"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da</w:t>
            </w:r>
            <w:r w:rsidR="003D5505" w:rsidRPr="00317D6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vaga</w:t>
            </w:r>
            <w:r w:rsidR="003D5505"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pretendida</w:t>
            </w:r>
          </w:p>
        </w:tc>
        <w:tc>
          <w:tcPr>
            <w:tcW w:w="2552" w:type="dxa"/>
          </w:tcPr>
          <w:p w14:paraId="5AB565FE" w14:textId="19A11F83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16BAA7" w14:textId="5860EE41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366132AB" w14:textId="77777777" w:rsidTr="004D1B10">
        <w:trPr>
          <w:trHeight w:val="275"/>
        </w:trPr>
        <w:tc>
          <w:tcPr>
            <w:tcW w:w="4982" w:type="dxa"/>
          </w:tcPr>
          <w:p w14:paraId="1987E3B1" w14:textId="741550D7" w:rsidR="003D5505" w:rsidRPr="00317D69" w:rsidRDefault="002769F8" w:rsidP="002769F8">
            <w:pPr>
              <w:pStyle w:val="TableParagraph"/>
              <w:ind w:left="107" w:right="290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Cs/>
                <w:sz w:val="24"/>
                <w:szCs w:val="24"/>
              </w:rPr>
              <w:t>Mestrado</w:t>
            </w:r>
          </w:p>
        </w:tc>
        <w:tc>
          <w:tcPr>
            <w:tcW w:w="2552" w:type="dxa"/>
          </w:tcPr>
          <w:p w14:paraId="0D36B068" w14:textId="7A0C7099" w:rsidR="003D5505" w:rsidRPr="00317D69" w:rsidRDefault="003D5505" w:rsidP="003D5505">
            <w:pPr>
              <w:pStyle w:val="TableParagraph"/>
              <w:ind w:left="674" w:right="6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1A349E" w14:textId="5542ADA5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1B2E95FD" w14:textId="77777777" w:rsidTr="004D1B10">
        <w:trPr>
          <w:trHeight w:val="124"/>
        </w:trPr>
        <w:tc>
          <w:tcPr>
            <w:tcW w:w="4982" w:type="dxa"/>
          </w:tcPr>
          <w:p w14:paraId="6E567D51" w14:textId="3F7CC913" w:rsidR="003D5505" w:rsidRPr="00317D69" w:rsidRDefault="002769F8" w:rsidP="002769F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1.2</w:t>
            </w:r>
            <w:r w:rsidR="003D5505"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Especialização</w:t>
            </w:r>
            <w:r w:rsidR="003D5505"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71272B5" w14:textId="5F24B667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73AFB" w14:textId="4A489FBB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4E7DFADA" w14:textId="77777777" w:rsidTr="004D1B10">
        <w:trPr>
          <w:trHeight w:val="425"/>
        </w:trPr>
        <w:tc>
          <w:tcPr>
            <w:tcW w:w="4982" w:type="dxa"/>
          </w:tcPr>
          <w:p w14:paraId="47D7248D" w14:textId="31D36649" w:rsidR="003D5505" w:rsidRPr="00317D69" w:rsidRDefault="002769F8" w:rsidP="002769F8">
            <w:pPr>
              <w:pStyle w:val="TableParagraph"/>
              <w:ind w:right="290"/>
              <w:rPr>
                <w:rFonts w:ascii="Arial" w:hAnsi="Arial" w:cs="Arial"/>
                <w:bCs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 1.3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Formação docente</w:t>
            </w:r>
          </w:p>
        </w:tc>
        <w:tc>
          <w:tcPr>
            <w:tcW w:w="2552" w:type="dxa"/>
          </w:tcPr>
          <w:p w14:paraId="23A22099" w14:textId="418EE7B0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C94C39" w14:textId="1E7675B8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672B24F3" w14:textId="77777777" w:rsidTr="004D1B10">
        <w:trPr>
          <w:trHeight w:val="425"/>
        </w:trPr>
        <w:tc>
          <w:tcPr>
            <w:tcW w:w="4982" w:type="dxa"/>
          </w:tcPr>
          <w:p w14:paraId="520D565C" w14:textId="00C51433" w:rsidR="003D5505" w:rsidRPr="00317D69" w:rsidRDefault="00F8052A" w:rsidP="003D5505">
            <w:pPr>
              <w:pStyle w:val="TableParagraph"/>
              <w:ind w:right="290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TOTAL</w:t>
            </w:r>
            <w:r w:rsidR="00E822B0" w:rsidRPr="00317D69">
              <w:rPr>
                <w:rFonts w:ascii="Arial" w:hAnsi="Arial" w:cs="Arial"/>
                <w:b/>
                <w:sz w:val="24"/>
                <w:szCs w:val="24"/>
              </w:rPr>
              <w:t xml:space="preserve"> POR TITULAÇÃO</w:t>
            </w:r>
          </w:p>
        </w:tc>
        <w:tc>
          <w:tcPr>
            <w:tcW w:w="2552" w:type="dxa"/>
          </w:tcPr>
          <w:p w14:paraId="64B6E71A" w14:textId="77777777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CCCEEC" w14:textId="77777777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0525CA2F" w14:textId="77777777" w:rsidTr="004D1B10">
        <w:trPr>
          <w:trHeight w:val="210"/>
        </w:trPr>
        <w:tc>
          <w:tcPr>
            <w:tcW w:w="9802" w:type="dxa"/>
            <w:gridSpan w:val="3"/>
          </w:tcPr>
          <w:p w14:paraId="7D3569B9" w14:textId="77777777" w:rsidR="003D5505" w:rsidRPr="00317D69" w:rsidRDefault="003D5505" w:rsidP="003D5505">
            <w:pPr>
              <w:pStyle w:val="TableParagraph"/>
              <w:ind w:left="1942" w:right="19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sz w:val="24"/>
                <w:szCs w:val="24"/>
              </w:rPr>
              <w:t>PONTUAÇÃO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MÁXIMA</w:t>
            </w:r>
            <w:r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EM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TITULAÇÃO: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</w:tr>
      <w:tr w:rsidR="003D5505" w:rsidRPr="00317D69" w14:paraId="04D9E3B6" w14:textId="77777777" w:rsidTr="004D1B10">
        <w:trPr>
          <w:trHeight w:val="445"/>
        </w:trPr>
        <w:tc>
          <w:tcPr>
            <w:tcW w:w="9802" w:type="dxa"/>
            <w:gridSpan w:val="3"/>
            <w:shd w:val="clear" w:color="auto" w:fill="E7E6E6"/>
            <w:vAlign w:val="center"/>
          </w:tcPr>
          <w:p w14:paraId="15CA16D0" w14:textId="21B2B46C" w:rsidR="003D5505" w:rsidRPr="00317D69" w:rsidRDefault="003D5505" w:rsidP="00CE5D34">
            <w:pPr>
              <w:pStyle w:val="TableParagraph"/>
              <w:ind w:left="-121" w:firstLine="1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317D6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EXPERIÊNCIA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2769F8" w:rsidRPr="00317D69">
              <w:rPr>
                <w:rFonts w:ascii="Arial" w:hAnsi="Arial" w:cs="Arial"/>
                <w:b/>
                <w:sz w:val="24"/>
                <w:szCs w:val="24"/>
              </w:rPr>
              <w:t>PROFISSIONAL</w:t>
            </w:r>
          </w:p>
        </w:tc>
      </w:tr>
      <w:tr w:rsidR="003D5505" w:rsidRPr="00317D69" w14:paraId="70044BFE" w14:textId="77777777" w:rsidTr="002769F8">
        <w:trPr>
          <w:trHeight w:val="409"/>
        </w:trPr>
        <w:tc>
          <w:tcPr>
            <w:tcW w:w="9802" w:type="dxa"/>
            <w:gridSpan w:val="3"/>
            <w:vAlign w:val="center"/>
          </w:tcPr>
          <w:p w14:paraId="36016ECC" w14:textId="4C173F5B" w:rsidR="003D5505" w:rsidRPr="00317D69" w:rsidRDefault="003D5505" w:rsidP="002769F8">
            <w:pPr>
              <w:pStyle w:val="TableParagraph"/>
              <w:ind w:left="1945" w:right="19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PESO: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>2</w:t>
            </w:r>
            <w:r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(Pontos)</w:t>
            </w:r>
          </w:p>
        </w:tc>
      </w:tr>
      <w:tr w:rsidR="003D5505" w:rsidRPr="00317D69" w14:paraId="2F63D5BB" w14:textId="77777777" w:rsidTr="004D1B10">
        <w:trPr>
          <w:trHeight w:val="422"/>
        </w:trPr>
        <w:tc>
          <w:tcPr>
            <w:tcW w:w="4982" w:type="dxa"/>
          </w:tcPr>
          <w:p w14:paraId="6FE43ED7" w14:textId="77777777" w:rsidR="003D5505" w:rsidRPr="00317D69" w:rsidRDefault="003D5505" w:rsidP="003D5505">
            <w:pPr>
              <w:pStyle w:val="TableParagraph"/>
              <w:ind w:left="1685" w:right="16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2552" w:type="dxa"/>
          </w:tcPr>
          <w:p w14:paraId="224BA9C8" w14:textId="471FCB57" w:rsidR="003D5505" w:rsidRPr="00317D69" w:rsidRDefault="003D5505" w:rsidP="00F8052A">
            <w:pPr>
              <w:pStyle w:val="TableParagraph"/>
              <w:ind w:left="256" w:right="230" w:firstLine="532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  <w:r w:rsidRPr="00317D69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unitária</w:t>
            </w:r>
            <w:r w:rsidRPr="00317D6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b/>
                <w:sz w:val="24"/>
                <w:szCs w:val="24"/>
              </w:rPr>
              <w:t>ativi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dade</w:t>
            </w:r>
          </w:p>
        </w:tc>
        <w:tc>
          <w:tcPr>
            <w:tcW w:w="2268" w:type="dxa"/>
          </w:tcPr>
          <w:p w14:paraId="4BBD11E2" w14:textId="77777777" w:rsidR="003D5505" w:rsidRPr="00317D69" w:rsidRDefault="003D5505" w:rsidP="003D5505">
            <w:pPr>
              <w:pStyle w:val="TableParagraph"/>
              <w:ind w:left="449" w:right="142" w:hanging="276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  <w:r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</w:tr>
      <w:tr w:rsidR="003D5505" w:rsidRPr="00317D69" w14:paraId="6F14668B" w14:textId="77777777" w:rsidTr="004D1B10">
        <w:trPr>
          <w:trHeight w:val="212"/>
        </w:trPr>
        <w:tc>
          <w:tcPr>
            <w:tcW w:w="4982" w:type="dxa"/>
          </w:tcPr>
          <w:p w14:paraId="240B3D7A" w14:textId="77777777" w:rsidR="003D5505" w:rsidRPr="00317D69" w:rsidRDefault="003D5505" w:rsidP="003D550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Docência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na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Educação</w:t>
            </w:r>
            <w:r w:rsidRPr="00317D6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Superior</w:t>
            </w:r>
          </w:p>
        </w:tc>
        <w:tc>
          <w:tcPr>
            <w:tcW w:w="2552" w:type="dxa"/>
          </w:tcPr>
          <w:p w14:paraId="5E42434A" w14:textId="1F174707" w:rsidR="003D5505" w:rsidRPr="00317D69" w:rsidRDefault="003D5505" w:rsidP="00F8052A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1C6326" w14:textId="225B2E98" w:rsidR="003D5505" w:rsidRPr="00317D69" w:rsidRDefault="003D5505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687128CA" w14:textId="77777777" w:rsidTr="004D1B10">
        <w:trPr>
          <w:trHeight w:val="421"/>
        </w:trPr>
        <w:tc>
          <w:tcPr>
            <w:tcW w:w="4982" w:type="dxa"/>
          </w:tcPr>
          <w:p w14:paraId="7CAED61B" w14:textId="6423BEE2" w:rsidR="003D5505" w:rsidRPr="00317D69" w:rsidRDefault="003D5505" w:rsidP="003D5505">
            <w:pPr>
              <w:pStyle w:val="TableParagraph"/>
              <w:ind w:left="107" w:right="434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2.2 </w:t>
            </w:r>
            <w:r w:rsidRPr="00317D69">
              <w:rPr>
                <w:rFonts w:ascii="Arial" w:hAnsi="Arial" w:cs="Arial"/>
                <w:sz w:val="24"/>
                <w:szCs w:val="24"/>
              </w:rPr>
              <w:t>Docência na Educação Básica – Ensino</w:t>
            </w:r>
            <w:r w:rsidRPr="00317D69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Médio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 Profissionalizante</w:t>
            </w:r>
          </w:p>
        </w:tc>
        <w:tc>
          <w:tcPr>
            <w:tcW w:w="2552" w:type="dxa"/>
          </w:tcPr>
          <w:p w14:paraId="5A58D480" w14:textId="0AC2760E" w:rsidR="003D5505" w:rsidRPr="00317D69" w:rsidRDefault="003D5505" w:rsidP="003D5505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DD14BC" w14:textId="5B0C87CC" w:rsidR="003D5505" w:rsidRPr="00317D69" w:rsidRDefault="003D5505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A" w:rsidRPr="00317D69" w14:paraId="11EF8B12" w14:textId="77777777" w:rsidTr="004D1B10">
        <w:trPr>
          <w:trHeight w:val="421"/>
        </w:trPr>
        <w:tc>
          <w:tcPr>
            <w:tcW w:w="4982" w:type="dxa"/>
          </w:tcPr>
          <w:p w14:paraId="5836CBEF" w14:textId="34F3F2C7" w:rsidR="00F8052A" w:rsidRPr="00317D69" w:rsidRDefault="00F8052A" w:rsidP="00F8052A">
            <w:pPr>
              <w:pStyle w:val="TableParagraph"/>
              <w:ind w:left="107" w:right="189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TOTAL</w:t>
            </w:r>
            <w:r w:rsidR="00E822B0" w:rsidRPr="00317D69">
              <w:rPr>
                <w:rFonts w:ascii="Arial" w:hAnsi="Arial" w:cs="Arial"/>
                <w:b/>
                <w:sz w:val="24"/>
                <w:szCs w:val="24"/>
              </w:rPr>
              <w:t xml:space="preserve"> DA EXPERIÊNCIA PROFISSIONAL</w:t>
            </w:r>
          </w:p>
        </w:tc>
        <w:tc>
          <w:tcPr>
            <w:tcW w:w="2552" w:type="dxa"/>
          </w:tcPr>
          <w:p w14:paraId="493A8802" w14:textId="4A5EC56F" w:rsidR="00F8052A" w:rsidRPr="00317D69" w:rsidRDefault="00F8052A" w:rsidP="00F8052A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809C0D" w14:textId="77777777" w:rsidR="00F8052A" w:rsidRPr="00317D69" w:rsidRDefault="00F8052A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A" w:rsidRPr="00317D69" w14:paraId="5F5D0E28" w14:textId="77777777" w:rsidTr="004D1B10">
        <w:trPr>
          <w:trHeight w:val="210"/>
        </w:trPr>
        <w:tc>
          <w:tcPr>
            <w:tcW w:w="9802" w:type="dxa"/>
            <w:gridSpan w:val="3"/>
          </w:tcPr>
          <w:p w14:paraId="62E3FC90" w14:textId="276CA111" w:rsidR="00F8052A" w:rsidRPr="00317D69" w:rsidRDefault="00E822B0" w:rsidP="00E822B0">
            <w:pPr>
              <w:pStyle w:val="TableParagraph"/>
              <w:ind w:left="21" w:right="193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  <w:lang w:val="pt-BR"/>
              </w:rPr>
              <w:t>PONTUAÇÃO FINAL</w:t>
            </w:r>
          </w:p>
        </w:tc>
      </w:tr>
      <w:tr w:rsidR="00F8052A" w:rsidRPr="00317D69" w14:paraId="440D314D" w14:textId="77777777" w:rsidTr="002769F8">
        <w:trPr>
          <w:trHeight w:val="210"/>
        </w:trPr>
        <w:tc>
          <w:tcPr>
            <w:tcW w:w="9802" w:type="dxa"/>
            <w:gridSpan w:val="3"/>
            <w:shd w:val="clear" w:color="auto" w:fill="auto"/>
          </w:tcPr>
          <w:p w14:paraId="0FF4F950" w14:textId="576E8752" w:rsidR="00F8052A" w:rsidRPr="00317D69" w:rsidRDefault="00F8052A" w:rsidP="002769F8">
            <w:pPr>
              <w:pStyle w:val="TableParagraph"/>
              <w:ind w:right="1939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17D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OBS: </w:t>
            </w:r>
            <w:r w:rsidR="002769F8" w:rsidRPr="00317D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Pontuação mínima </w:t>
            </w:r>
            <w:r w:rsidR="00692D3B">
              <w:rPr>
                <w:rFonts w:ascii="Arial" w:hAnsi="Arial" w:cs="Arial"/>
                <w:i/>
                <w:iCs/>
                <w:sz w:val="24"/>
                <w:szCs w:val="24"/>
              </w:rPr>
              <w:t>na</w:t>
            </w:r>
            <w:r w:rsidR="002769F8" w:rsidRPr="00317D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entrevista 2,00</w:t>
            </w:r>
          </w:p>
        </w:tc>
      </w:tr>
    </w:tbl>
    <w:p w14:paraId="00F68E33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06562CB7" w14:textId="31A4A425" w:rsidR="00D42CB9" w:rsidRPr="00317D69" w:rsidRDefault="00CE5D34" w:rsidP="00CE5D34">
      <w:pPr>
        <w:pStyle w:val="Corpodetexto"/>
        <w:ind w:right="-1"/>
        <w:rPr>
          <w:rFonts w:ascii="Arial" w:hAnsi="Arial" w:cs="Arial"/>
        </w:rPr>
      </w:pPr>
      <w:r w:rsidRPr="00317D69">
        <w:rPr>
          <w:rFonts w:ascii="Arial" w:hAnsi="Arial" w:cs="Arial"/>
        </w:rPr>
        <w:t>* Somente serão aceitos certificados que contenham número de registro na referida instituição onde o mesmo foi realizado.</w:t>
      </w:r>
    </w:p>
    <w:p w14:paraId="32FE2639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5B0D25F5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22760C43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3055BFF5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64B1E5D4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17CAEF54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5F4C1FE9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46132082" w14:textId="77777777" w:rsidR="00E822B0" w:rsidRPr="00317D69" w:rsidRDefault="00E822B0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66D2E6FA" w14:textId="77777777" w:rsidR="00E822B0" w:rsidRPr="00317D69" w:rsidRDefault="00E822B0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60FF30A3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sectPr w:rsidR="00D42CB9" w:rsidRPr="00317D69" w:rsidSect="00A6447A">
      <w:headerReference w:type="even" r:id="rId8"/>
      <w:headerReference w:type="default" r:id="rId9"/>
      <w:headerReference w:type="firs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BAC0" w14:textId="77777777" w:rsidR="00D26A1D" w:rsidRDefault="00D26A1D" w:rsidP="00747B31">
      <w:r>
        <w:separator/>
      </w:r>
    </w:p>
  </w:endnote>
  <w:endnote w:type="continuationSeparator" w:id="0">
    <w:p w14:paraId="5057DB00" w14:textId="77777777" w:rsidR="00D26A1D" w:rsidRDefault="00D26A1D" w:rsidP="007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F69C" w14:textId="77777777" w:rsidR="00D26A1D" w:rsidRDefault="00D26A1D" w:rsidP="00747B31">
      <w:r>
        <w:separator/>
      </w:r>
    </w:p>
  </w:footnote>
  <w:footnote w:type="continuationSeparator" w:id="0">
    <w:p w14:paraId="7B3E4AC2" w14:textId="77777777" w:rsidR="00D26A1D" w:rsidRDefault="00D26A1D" w:rsidP="007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C6B5" w14:textId="77777777" w:rsidR="00747B31" w:rsidRDefault="00D26A1D">
    <w:pPr>
      <w:pStyle w:val="Cabealho"/>
    </w:pPr>
    <w:r>
      <w:rPr>
        <w:noProof/>
        <w:lang w:eastAsia="pt-BR"/>
      </w:rPr>
      <w:pict w14:anchorId="31B2B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69" o:spid="_x0000_s103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10EF" w14:textId="77777777" w:rsidR="00747B31" w:rsidRDefault="00D26A1D">
    <w:pPr>
      <w:pStyle w:val="Cabealho"/>
    </w:pPr>
    <w:r>
      <w:rPr>
        <w:noProof/>
        <w:lang w:eastAsia="pt-BR"/>
      </w:rPr>
      <w:pict w14:anchorId="308F2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70" o:spid="_x0000_s1033" type="#_x0000_t75" style="position:absolute;margin-left:-56.9pt;margin-top:-82.05pt;width:595.7pt;height:841.9pt;z-index:-251656192;mso-position-horizontal-relative:margin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9B2E" w14:textId="77777777" w:rsidR="00747B31" w:rsidRDefault="00D26A1D">
    <w:pPr>
      <w:pStyle w:val="Cabealho"/>
    </w:pPr>
    <w:r>
      <w:rPr>
        <w:noProof/>
        <w:lang w:eastAsia="pt-BR"/>
      </w:rPr>
      <w:pict w14:anchorId="7EB27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68" o:spid="_x0000_s1031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154"/>
    <w:multiLevelType w:val="multilevel"/>
    <w:tmpl w:val="515E14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F3603B"/>
    <w:multiLevelType w:val="multilevel"/>
    <w:tmpl w:val="F9A01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3" w15:restartNumberingAfterBreak="0">
    <w:nsid w:val="2B120AC4"/>
    <w:multiLevelType w:val="multilevel"/>
    <w:tmpl w:val="E13428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BB45C09"/>
    <w:multiLevelType w:val="multilevel"/>
    <w:tmpl w:val="C1ECECDA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7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701"/>
      </w:pPr>
      <w:rPr>
        <w:rFonts w:hint="default"/>
        <w:lang w:val="pt-PT" w:eastAsia="en-US" w:bidi="ar-SA"/>
      </w:rPr>
    </w:lvl>
  </w:abstractNum>
  <w:abstractNum w:abstractNumId="5" w15:restartNumberingAfterBreak="0">
    <w:nsid w:val="42980930"/>
    <w:multiLevelType w:val="multilevel"/>
    <w:tmpl w:val="82B284C0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E915EF"/>
    <w:multiLevelType w:val="multilevel"/>
    <w:tmpl w:val="2B2C7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60A25"/>
    <w:multiLevelType w:val="multilevel"/>
    <w:tmpl w:val="CB864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A4"/>
    <w:rsid w:val="00041812"/>
    <w:rsid w:val="0004678C"/>
    <w:rsid w:val="000D6EF4"/>
    <w:rsid w:val="001301DF"/>
    <w:rsid w:val="001340A1"/>
    <w:rsid w:val="0017052E"/>
    <w:rsid w:val="00197215"/>
    <w:rsid w:val="002769F8"/>
    <w:rsid w:val="003058AB"/>
    <w:rsid w:val="00317D69"/>
    <w:rsid w:val="00375701"/>
    <w:rsid w:val="0039403D"/>
    <w:rsid w:val="003A2F37"/>
    <w:rsid w:val="003B1018"/>
    <w:rsid w:val="003C583E"/>
    <w:rsid w:val="003C7CE2"/>
    <w:rsid w:val="003D5505"/>
    <w:rsid w:val="003E02D7"/>
    <w:rsid w:val="00410535"/>
    <w:rsid w:val="0046461C"/>
    <w:rsid w:val="00471C4E"/>
    <w:rsid w:val="0048241E"/>
    <w:rsid w:val="004912E2"/>
    <w:rsid w:val="004D1B10"/>
    <w:rsid w:val="00524FBB"/>
    <w:rsid w:val="00571C5E"/>
    <w:rsid w:val="005874CF"/>
    <w:rsid w:val="005C297A"/>
    <w:rsid w:val="005D6501"/>
    <w:rsid w:val="00623216"/>
    <w:rsid w:val="00624661"/>
    <w:rsid w:val="00692D3B"/>
    <w:rsid w:val="006A1867"/>
    <w:rsid w:val="006D0330"/>
    <w:rsid w:val="0073639D"/>
    <w:rsid w:val="00743417"/>
    <w:rsid w:val="00747B31"/>
    <w:rsid w:val="007605D3"/>
    <w:rsid w:val="0078134C"/>
    <w:rsid w:val="0078725E"/>
    <w:rsid w:val="007B6824"/>
    <w:rsid w:val="007B6C1E"/>
    <w:rsid w:val="007E45D5"/>
    <w:rsid w:val="00814CA1"/>
    <w:rsid w:val="008B0C7F"/>
    <w:rsid w:val="0092034F"/>
    <w:rsid w:val="0093069F"/>
    <w:rsid w:val="0095733B"/>
    <w:rsid w:val="0098789B"/>
    <w:rsid w:val="009D7C12"/>
    <w:rsid w:val="00A55E0D"/>
    <w:rsid w:val="00A6447A"/>
    <w:rsid w:val="00A93AFE"/>
    <w:rsid w:val="00A93C41"/>
    <w:rsid w:val="00AB4C8E"/>
    <w:rsid w:val="00AD67A4"/>
    <w:rsid w:val="00AE3E88"/>
    <w:rsid w:val="00B25992"/>
    <w:rsid w:val="00B4442D"/>
    <w:rsid w:val="00B720D3"/>
    <w:rsid w:val="00B73F73"/>
    <w:rsid w:val="00BB25FA"/>
    <w:rsid w:val="00BD53A5"/>
    <w:rsid w:val="00C00541"/>
    <w:rsid w:val="00C54D39"/>
    <w:rsid w:val="00CC139C"/>
    <w:rsid w:val="00CE5D34"/>
    <w:rsid w:val="00D222A8"/>
    <w:rsid w:val="00D26A1D"/>
    <w:rsid w:val="00D3081E"/>
    <w:rsid w:val="00D42CB9"/>
    <w:rsid w:val="00D42D87"/>
    <w:rsid w:val="00D6363F"/>
    <w:rsid w:val="00D81102"/>
    <w:rsid w:val="00D86F18"/>
    <w:rsid w:val="00DF05FA"/>
    <w:rsid w:val="00E20E55"/>
    <w:rsid w:val="00E36A99"/>
    <w:rsid w:val="00E51920"/>
    <w:rsid w:val="00E822B0"/>
    <w:rsid w:val="00EB302B"/>
    <w:rsid w:val="00ED599C"/>
    <w:rsid w:val="00F56288"/>
    <w:rsid w:val="00F8052A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9A089"/>
  <w15:docId w15:val="{6C308486-E844-406A-858C-541C289E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4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B31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7B31"/>
  </w:style>
  <w:style w:type="paragraph" w:styleId="Rodap">
    <w:name w:val="footer"/>
    <w:basedOn w:val="Normal"/>
    <w:link w:val="RodapChar"/>
    <w:uiPriority w:val="99"/>
    <w:unhideWhenUsed/>
    <w:rsid w:val="00747B31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7B31"/>
  </w:style>
  <w:style w:type="table" w:styleId="Tabelacomgrade">
    <w:name w:val="Table Grid"/>
    <w:basedOn w:val="Tabelanormal"/>
    <w:uiPriority w:val="39"/>
    <w:rsid w:val="00A9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C297A"/>
    <w:pPr>
      <w:widowControl w:val="0"/>
      <w:autoSpaceDE w:val="0"/>
      <w:autoSpaceDN w:val="0"/>
      <w:jc w:val="left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C297A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C297A"/>
    <w:pPr>
      <w:widowControl w:val="0"/>
      <w:autoSpaceDE w:val="0"/>
      <w:autoSpaceDN w:val="0"/>
      <w:spacing w:before="245"/>
      <w:ind w:left="2798" w:right="2798"/>
      <w:jc w:val="center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5C297A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A6447A"/>
    <w:pPr>
      <w:widowControl w:val="0"/>
      <w:autoSpaceDE w:val="0"/>
      <w:autoSpaceDN w:val="0"/>
      <w:jc w:val="left"/>
    </w:pPr>
    <w:rPr>
      <w:rFonts w:ascii="Bookman Old Style" w:eastAsia="Bookman Old Style" w:hAnsi="Bookman Old Style" w:cs="Bookman Old Style"/>
      <w:sz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A6447A"/>
    <w:pPr>
      <w:widowControl w:val="0"/>
      <w:autoSpaceDE w:val="0"/>
      <w:autoSpaceDN w:val="0"/>
      <w:ind w:left="785"/>
    </w:pPr>
    <w:rPr>
      <w:rFonts w:ascii="Bookman Old Style" w:eastAsia="Bookman Old Style" w:hAnsi="Bookman Old Style" w:cs="Bookman Old Style"/>
      <w:sz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93069F"/>
    <w:rPr>
      <w:color w:val="0563C1" w:themeColor="hyperlink"/>
      <w:u w:val="single"/>
    </w:rPr>
  </w:style>
  <w:style w:type="table" w:customStyle="1" w:styleId="TableNormal">
    <w:name w:val="Table Normal"/>
    <w:rsid w:val="00E20E55"/>
    <w:pPr>
      <w:spacing w:after="0" w:line="276" w:lineRule="auto"/>
    </w:pPr>
    <w:rPr>
      <w:rFonts w:ascii="Arial" w:eastAsia="Arial" w:hAnsi="Arial" w:cs="Arial"/>
      <w:sz w:val="20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5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535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9314-A52C-4DBD-8E7F-14F17366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Rafael</cp:lastModifiedBy>
  <cp:revision>4</cp:revision>
  <dcterms:created xsi:type="dcterms:W3CDTF">2021-10-29T17:10:00Z</dcterms:created>
  <dcterms:modified xsi:type="dcterms:W3CDTF">2021-11-03T18:33:00Z</dcterms:modified>
</cp:coreProperties>
</file>